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61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1610"/>
        <w:gridCol w:w="970"/>
        <w:gridCol w:w="1720"/>
      </w:tblGrid>
      <w:tr w:rsidR="00340B30" w14:paraId="5D20CD63" w14:textId="77777777">
        <w:trPr>
          <w:trHeight w:val="253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EC89" w14:textId="77777777" w:rsidR="00340B30" w:rsidRDefault="00552D48">
            <w:pPr>
              <w:pStyle w:val="Body"/>
              <w:widowControl w:val="0"/>
              <w:spacing w:line="240" w:lineRule="auto"/>
            </w:pPr>
            <w:bookmarkStart w:id="0" w:name="_GoBack"/>
            <w:bookmarkEnd w:id="0"/>
            <w:r>
              <w:rPr>
                <w:b/>
                <w:bCs/>
              </w:rPr>
              <w:t>Time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1FB6" w14:textId="77777777" w:rsidR="00340B30" w:rsidRDefault="00552D48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</w:rPr>
              <w:t>Dur</w:t>
            </w:r>
          </w:p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37B9" w14:textId="77777777" w:rsidR="00340B30" w:rsidRDefault="00552D48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</w:rPr>
              <w:t>Facilitator Activities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8D4C" w14:textId="77777777" w:rsidR="00340B30" w:rsidRDefault="00552D48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</w:rPr>
              <w:t>Who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7554" w14:textId="77777777" w:rsidR="00340B30" w:rsidRDefault="00552D48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</w:rPr>
              <w:t>Notes</w:t>
            </w:r>
          </w:p>
        </w:tc>
      </w:tr>
      <w:tr w:rsidR="00340B30" w14:paraId="2B3AD3C8" w14:textId="77777777">
        <w:trPr>
          <w:trHeight w:val="493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3FCE" w14:textId="77777777" w:rsidR="00340B30" w:rsidRDefault="00552D48">
            <w:pPr>
              <w:pStyle w:val="Body"/>
              <w:widowControl w:val="0"/>
              <w:spacing w:line="240" w:lineRule="auto"/>
            </w:pPr>
            <w:r>
              <w:t>-15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B0CE" w14:textId="77777777" w:rsidR="00340B30" w:rsidRDefault="00340B30"/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A90C" w14:textId="77777777" w:rsidR="00340B30" w:rsidRDefault="00552D48">
            <w:pPr>
              <w:pStyle w:val="Body"/>
              <w:widowControl w:val="0"/>
              <w:spacing w:line="240" w:lineRule="auto"/>
            </w:pPr>
            <w:r>
              <w:t>Load slides</w:t>
            </w:r>
          </w:p>
          <w:p w14:paraId="5CA125DF" w14:textId="77777777" w:rsidR="00340B30" w:rsidRDefault="00552D48">
            <w:pPr>
              <w:pStyle w:val="Body"/>
              <w:widowControl w:val="0"/>
              <w:spacing w:line="240" w:lineRule="auto"/>
            </w:pPr>
            <w:r>
              <w:t>Welcome people as they come in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C729" w14:textId="4A0BDBAB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3FFF" w14:textId="77777777" w:rsidR="00340B30" w:rsidRDefault="00552D48">
            <w:pPr>
              <w:pStyle w:val="Body"/>
              <w:widowControl w:val="0"/>
              <w:spacing w:line="240" w:lineRule="auto"/>
            </w:pPr>
            <w:r>
              <w:t>Welcome slide</w:t>
            </w:r>
          </w:p>
        </w:tc>
      </w:tr>
      <w:tr w:rsidR="00340B30" w14:paraId="4606CA26" w14:textId="77777777" w:rsidTr="00BC281A">
        <w:trPr>
          <w:trHeight w:val="484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77B3" w14:textId="2C964D78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D1EA" w14:textId="1D26B3B0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6DD4" w14:textId="4753EA0F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11F1" w14:textId="79472361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1FAC" w14:textId="39252997" w:rsidR="00340B30" w:rsidRDefault="00340B30">
            <w:pPr>
              <w:pStyle w:val="Body"/>
              <w:widowControl w:val="0"/>
              <w:spacing w:line="240" w:lineRule="auto"/>
            </w:pPr>
          </w:p>
        </w:tc>
      </w:tr>
      <w:tr w:rsidR="00340B30" w14:paraId="218C23FD" w14:textId="77777777" w:rsidTr="00BC281A">
        <w:trPr>
          <w:trHeight w:val="534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E448" w14:textId="61B94851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54C7" w14:textId="1C1829B0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8C48" w14:textId="66040BBE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8E75" w14:textId="44436AD0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F25A" w14:textId="696591E4" w:rsidR="00340B30" w:rsidRDefault="00340B30">
            <w:pPr>
              <w:pStyle w:val="Body"/>
              <w:widowControl w:val="0"/>
              <w:spacing w:line="240" w:lineRule="auto"/>
            </w:pPr>
          </w:p>
        </w:tc>
      </w:tr>
      <w:tr w:rsidR="00340B30" w14:paraId="28B2C8FC" w14:textId="77777777" w:rsidTr="00BC281A">
        <w:trPr>
          <w:trHeight w:val="516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6AB8" w14:textId="789AB9FB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C518" w14:textId="62DDD070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9C5A" w14:textId="72923512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14AA" w14:textId="6E0AF251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B425" w14:textId="34FEF427" w:rsidR="00340B30" w:rsidRDefault="00340B30">
            <w:pPr>
              <w:pStyle w:val="Body"/>
              <w:widowControl w:val="0"/>
              <w:spacing w:line="240" w:lineRule="auto"/>
            </w:pPr>
          </w:p>
        </w:tc>
      </w:tr>
      <w:tr w:rsidR="00340B30" w14:paraId="5A4FE428" w14:textId="77777777" w:rsidTr="00BC281A">
        <w:trPr>
          <w:trHeight w:val="541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2158" w14:textId="33E95735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16D8" w14:textId="19C35A55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0BFD" w14:textId="77777777" w:rsidR="00340B30" w:rsidRDefault="00340B30" w:rsidP="00BC281A">
            <w:pPr>
              <w:pStyle w:val="Body"/>
              <w:widowControl w:val="0"/>
              <w:spacing w:line="240" w:lineRule="auto"/>
              <w:ind w:left="720"/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C67E" w14:textId="766D2CB1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CAF5" w14:textId="55587CE2" w:rsidR="00340B30" w:rsidRDefault="00340B30">
            <w:pPr>
              <w:pStyle w:val="Body"/>
              <w:widowControl w:val="0"/>
              <w:spacing w:line="240" w:lineRule="auto"/>
            </w:pPr>
          </w:p>
        </w:tc>
      </w:tr>
      <w:tr w:rsidR="00340B30" w14:paraId="79BDA1AC" w14:textId="77777777" w:rsidTr="00BC281A">
        <w:trPr>
          <w:trHeight w:val="522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B37D" w14:textId="3EBBCA3C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9DE6" w14:textId="454A3B5C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2D50" w14:textId="4BD410E9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2138" w14:textId="2199A857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1BEF" w14:textId="1EDBE873" w:rsidR="00340B30" w:rsidRDefault="00340B30">
            <w:pPr>
              <w:pStyle w:val="Body"/>
              <w:widowControl w:val="0"/>
              <w:spacing w:line="240" w:lineRule="auto"/>
            </w:pPr>
          </w:p>
        </w:tc>
      </w:tr>
      <w:tr w:rsidR="00340B30" w14:paraId="29E371AC" w14:textId="77777777" w:rsidTr="00BC281A">
        <w:trPr>
          <w:trHeight w:val="518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046FB" w14:textId="75714B42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02FE" w14:textId="166107C2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FF97" w14:textId="23735CCB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F070" w14:textId="1BBB9DE2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D573" w14:textId="07A49B2E" w:rsidR="00340B30" w:rsidRDefault="00340B30">
            <w:pPr>
              <w:pStyle w:val="Body"/>
              <w:widowControl w:val="0"/>
              <w:spacing w:line="240" w:lineRule="auto"/>
            </w:pPr>
          </w:p>
        </w:tc>
      </w:tr>
      <w:tr w:rsidR="00340B30" w14:paraId="347B5B3F" w14:textId="77777777" w:rsidTr="00BC281A">
        <w:trPr>
          <w:trHeight w:val="40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A59C" w14:textId="50E1F067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0825" w14:textId="06D07E35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1571" w14:textId="0786621E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5873" w14:textId="496EC87A" w:rsidR="00340B30" w:rsidRDefault="00340B30">
            <w:pPr>
              <w:pStyle w:val="Body"/>
              <w:widowControl w:val="0"/>
              <w:spacing w:line="240" w:lineRule="auto"/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F93D" w14:textId="3A0DD746" w:rsidR="00340B30" w:rsidRDefault="00340B30">
            <w:pPr>
              <w:pStyle w:val="Body"/>
              <w:widowControl w:val="0"/>
              <w:spacing w:line="240" w:lineRule="auto"/>
            </w:pPr>
          </w:p>
        </w:tc>
      </w:tr>
    </w:tbl>
    <w:p w14:paraId="7B6861AA" w14:textId="691E4A0E" w:rsidR="00340B30" w:rsidRDefault="00BC281A">
      <w:pPr>
        <w:pStyle w:val="Heading3"/>
        <w:keepNext w:val="0"/>
        <w:keepLines w:val="0"/>
        <w:spacing w:before="280"/>
        <w:jc w:val="center"/>
      </w:pPr>
      <w:proofErr w:type="spellStart"/>
      <w:r>
        <w:rPr>
          <w:b/>
          <w:bCs/>
          <w:color w:val="008000"/>
          <w:u w:color="008000"/>
          <w:lang w:val="fr-FR"/>
        </w:rPr>
        <w:t>Sample</w:t>
      </w:r>
      <w:proofErr w:type="spellEnd"/>
      <w:r>
        <w:rPr>
          <w:b/>
          <w:bCs/>
          <w:color w:val="008000"/>
          <w:u w:color="008000"/>
          <w:lang w:val="fr-FR"/>
        </w:rPr>
        <w:t xml:space="preserve"> Synchro Lesson Plan</w:t>
      </w:r>
    </w:p>
    <w:p w14:paraId="01EF2A54" w14:textId="77777777" w:rsidR="00340B30" w:rsidRDefault="00340B30">
      <w:pPr>
        <w:pStyle w:val="Body"/>
      </w:pPr>
    </w:p>
    <w:sectPr w:rsidR="00340B30">
      <w:headerReference w:type="default" r:id="rId7"/>
      <w:footerReference w:type="default" r:id="rId8"/>
      <w:pgSz w:w="16840" w:h="1190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D611" w14:textId="77777777" w:rsidR="00D4340E" w:rsidRDefault="00D4340E">
      <w:r>
        <w:separator/>
      </w:r>
    </w:p>
  </w:endnote>
  <w:endnote w:type="continuationSeparator" w:id="0">
    <w:p w14:paraId="383B1FA9" w14:textId="77777777" w:rsidR="00D4340E" w:rsidRDefault="00D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1B1E" w14:textId="77777777" w:rsidR="00340B30" w:rsidRDefault="00340B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9E33" w14:textId="77777777" w:rsidR="00D4340E" w:rsidRDefault="00D4340E">
      <w:r>
        <w:separator/>
      </w:r>
    </w:p>
  </w:footnote>
  <w:footnote w:type="continuationSeparator" w:id="0">
    <w:p w14:paraId="5821AD47" w14:textId="77777777" w:rsidR="00D4340E" w:rsidRDefault="00D4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7A15" w14:textId="77777777" w:rsidR="00340B30" w:rsidRDefault="00340B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1284F"/>
    <w:multiLevelType w:val="hybridMultilevel"/>
    <w:tmpl w:val="2DFA4C8C"/>
    <w:lvl w:ilvl="0" w:tplc="EF6A35A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49C3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2BF0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AF29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0276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C0BA9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86DE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B6738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6EB9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0"/>
    <w:rsid w:val="00340B30"/>
    <w:rsid w:val="00552D48"/>
    <w:rsid w:val="00705781"/>
    <w:rsid w:val="007256FB"/>
    <w:rsid w:val="00BC281A"/>
    <w:rsid w:val="00CA48F2"/>
    <w:rsid w:val="00CC7236"/>
    <w:rsid w:val="00D4303A"/>
    <w:rsid w:val="00D4340E"/>
    <w:rsid w:val="00D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1EDD"/>
  <w15:docId w15:val="{C06818E7-28CF-477C-9DFB-8637C4BD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keepLines/>
      <w:spacing w:before="320" w:after="80" w:line="276" w:lineRule="auto"/>
      <w:outlineLvl w:val="2"/>
    </w:pPr>
    <w:rPr>
      <w:rFonts w:ascii="Arial" w:hAnsi="Arial" w:cs="Arial Unicode MS"/>
      <w:color w:val="434343"/>
      <w:sz w:val="28"/>
      <w:szCs w:val="28"/>
      <w:u w:color="4343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0C9E39FA9BD478C4F3AB274F96112" ma:contentTypeVersion="6" ma:contentTypeDescription="Create a new document." ma:contentTypeScope="" ma:versionID="1887e951e1608e8fd41594fd20a981b1">
  <xsd:schema xmlns:xsd="http://www.w3.org/2001/XMLSchema" xmlns:xs="http://www.w3.org/2001/XMLSchema" xmlns:p="http://schemas.microsoft.com/office/2006/metadata/properties" xmlns:ns2="00b66044-9e79-4594-aec0-c3997c38b200" targetNamespace="http://schemas.microsoft.com/office/2006/metadata/properties" ma:root="true" ma:fieldsID="1ef50521998c4d9fd98cf88007b1c631" ns2:_="">
    <xsd:import namespace="00b66044-9e79-4594-aec0-c3997c38b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6044-9e79-4594-aec0-c3997c38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9BC1F-0BA1-4D95-8E7A-481E4AF00922}"/>
</file>

<file path=customXml/itemProps2.xml><?xml version="1.0" encoding="utf-8"?>
<ds:datastoreItem xmlns:ds="http://schemas.openxmlformats.org/officeDocument/2006/customXml" ds:itemID="{ED57CC00-753B-4544-A42B-3F6B6CA18F2B}"/>
</file>

<file path=customXml/itemProps3.xml><?xml version="1.0" encoding="utf-8"?>
<ds:datastoreItem xmlns:ds="http://schemas.openxmlformats.org/officeDocument/2006/customXml" ds:itemID="{83B3A559-91E3-4280-910E-38852E203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McKerlich</dc:creator>
  <cp:lastModifiedBy>Helena Prins</cp:lastModifiedBy>
  <cp:revision>2</cp:revision>
  <dcterms:created xsi:type="dcterms:W3CDTF">2020-04-08T16:47:00Z</dcterms:created>
  <dcterms:modified xsi:type="dcterms:W3CDTF">2020-04-08T16:47:00Z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0x0101003990C9E39FA9BD478C4F3AB274F96112</vt:lpwstr>
  </property>
</Properties>
</file>