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686774FC"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FB3CF9">
        <w:rPr>
          <w:b/>
          <w:bCs/>
        </w:rPr>
        <w:t>8. Closing Words</w:t>
      </w:r>
      <w:r w:rsidRPr="004E3E3A">
        <w:rPr>
          <w:b/>
          <w:bCs/>
        </w:rPr>
        <w:br/>
        <w:t>Project Lead and Speaker: Heather Simpson</w:t>
      </w:r>
    </w:p>
    <w:p w14:paraId="03C921F3" w14:textId="77777777" w:rsidR="00FE04D9" w:rsidRDefault="00FE04D9" w:rsidP="00FE04D9">
      <w:r>
        <w:t>HEATHER SIMPSON:</w:t>
      </w:r>
    </w:p>
    <w:p w14:paraId="188D4B2A" w14:textId="77777777" w:rsidR="00FB3CF9" w:rsidRDefault="00FB3CF9" w:rsidP="00FB3CF9">
      <w:r w:rsidRPr="004E3E3A">
        <w:t xml:space="preserve">Closing Words. </w:t>
      </w:r>
    </w:p>
    <w:p w14:paraId="37503671" w14:textId="5E681A43" w:rsidR="00BF2DC1" w:rsidRDefault="00FB3CF9" w:rsidP="001F4CFE">
      <w:r w:rsidRPr="004E3E3A">
        <w:t xml:space="preserve">This concludes our presentation, </w:t>
      </w:r>
      <w:proofErr w:type="spellStart"/>
      <w:r w:rsidRPr="004E3E3A">
        <w:t>Thrivival</w:t>
      </w:r>
      <w:proofErr w:type="spellEnd"/>
      <w:r w:rsidRPr="004E3E3A">
        <w:t>: The Fire Within. Thank you to our courageous leaders and guides, our participants, for sharing your story with the world. It is now up to those who have heard it to do something for the better for Indigenous Autistic learners. Thank you to our project Elder Phillip Gladue for your guidance and support of this project at every stage, for sharing your perspectives with us throughout this journey and for encouraging our participants to be proud of themselves and the important work they did and still do. Thank you to Dr. Johannes for inspiring our participants and equipping them with further confidence and tools to tell their stories. Thank you to Wendy Parry for offering your gifts of research, writing, and storytelling to help bring these pieces together. And to you the listeners for tuning into here and learn from these stories. You are now a part of the collective story. What story will you create?</w:t>
      </w:r>
    </w:p>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1018" w14:textId="77777777" w:rsidR="00AB66E0" w:rsidRDefault="00AB66E0" w:rsidP="00FE04D9">
      <w:pPr>
        <w:spacing w:after="0" w:line="240" w:lineRule="auto"/>
      </w:pPr>
      <w:r>
        <w:separator/>
      </w:r>
    </w:p>
  </w:endnote>
  <w:endnote w:type="continuationSeparator" w:id="0">
    <w:p w14:paraId="2B17A44D" w14:textId="77777777" w:rsidR="00AB66E0" w:rsidRDefault="00AB66E0"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88D6" w14:textId="77777777" w:rsidR="00AB66E0" w:rsidRDefault="00AB66E0" w:rsidP="00FE04D9">
      <w:pPr>
        <w:spacing w:after="0" w:line="240" w:lineRule="auto"/>
      </w:pPr>
      <w:r>
        <w:separator/>
      </w:r>
    </w:p>
  </w:footnote>
  <w:footnote w:type="continuationSeparator" w:id="0">
    <w:p w14:paraId="5092F1A4" w14:textId="77777777" w:rsidR="00AB66E0" w:rsidRDefault="00AB66E0"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7D31E6"/>
    <w:rsid w:val="008307DD"/>
    <w:rsid w:val="008434EF"/>
    <w:rsid w:val="00927F03"/>
    <w:rsid w:val="00971806"/>
    <w:rsid w:val="009F476F"/>
    <w:rsid w:val="00A4496D"/>
    <w:rsid w:val="00AB66E0"/>
    <w:rsid w:val="00AD30A7"/>
    <w:rsid w:val="00B76D24"/>
    <w:rsid w:val="00FB3CF9"/>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2023-03-23T01:36:00Z</dcterms:created>
  <dcterms:modified xsi:type="dcterms:W3CDTF">2023-03-23T01:36:00Z</dcterms:modified>
</cp:coreProperties>
</file>