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3D93" w14:textId="77777777" w:rsidR="00361A1D" w:rsidRDefault="00361A1D">
      <w:pPr>
        <w:rPr>
          <w:lang w:val="en-US"/>
        </w:rPr>
      </w:pPr>
    </w:p>
    <w:p w14:paraId="0E6F88BF" w14:textId="000E99B7" w:rsidR="00361A1D" w:rsidRDefault="00361A1D">
      <w:pPr>
        <w:rPr>
          <w:lang w:val="en-US"/>
        </w:rPr>
      </w:pPr>
      <w:r w:rsidRPr="12A583BD">
        <w:rPr>
          <w:lang w:val="en-US"/>
        </w:rPr>
        <w:t xml:space="preserve">Please use this template to complete your application in no more than </w:t>
      </w:r>
      <w:r w:rsidR="000631D5">
        <w:rPr>
          <w:lang w:val="en-US"/>
        </w:rPr>
        <w:t>five</w:t>
      </w:r>
      <w:r w:rsidRPr="12A583BD">
        <w:rPr>
          <w:lang w:val="en-US"/>
        </w:rPr>
        <w:t xml:space="preserve"> pages</w:t>
      </w:r>
      <w:r w:rsidR="6FE69F04" w:rsidRPr="12A583BD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A1D" w14:paraId="34B88103" w14:textId="77777777" w:rsidTr="12A583BD">
        <w:tc>
          <w:tcPr>
            <w:tcW w:w="9350" w:type="dxa"/>
          </w:tcPr>
          <w:p w14:paraId="507EFAF7" w14:textId="67F1FF5B" w:rsidR="00361A1D" w:rsidRPr="00D63C8B" w:rsidRDefault="0056531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3C8B">
              <w:rPr>
                <w:b/>
                <w:bCs/>
                <w:sz w:val="24"/>
                <w:szCs w:val="24"/>
                <w:lang w:val="en-US"/>
              </w:rPr>
              <w:t>Lead Individual</w:t>
            </w:r>
            <w:r w:rsidR="000631D5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D63C8B">
              <w:rPr>
                <w:b/>
                <w:bCs/>
                <w:sz w:val="24"/>
                <w:szCs w:val="24"/>
                <w:lang w:val="en-US"/>
              </w:rPr>
              <w:t>Team</w:t>
            </w:r>
            <w:r w:rsidR="000631D5">
              <w:rPr>
                <w:b/>
                <w:bCs/>
                <w:sz w:val="24"/>
                <w:szCs w:val="24"/>
                <w:lang w:val="en-US"/>
              </w:rPr>
              <w:t xml:space="preserve">, or </w:t>
            </w:r>
            <w:r w:rsidRPr="00D63C8B">
              <w:rPr>
                <w:b/>
                <w:bCs/>
                <w:sz w:val="24"/>
                <w:szCs w:val="24"/>
                <w:lang w:val="en-US"/>
              </w:rPr>
              <w:t>Organization</w:t>
            </w:r>
          </w:p>
          <w:p w14:paraId="6644B39E" w14:textId="02646C27" w:rsidR="00565315" w:rsidRPr="00D63C8B" w:rsidRDefault="00565315" w:rsidP="0085725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63C8B">
              <w:rPr>
                <w:sz w:val="24"/>
                <w:szCs w:val="24"/>
              </w:rPr>
              <w:t>Name</w:t>
            </w:r>
            <w:r w:rsidR="000631D5">
              <w:rPr>
                <w:sz w:val="24"/>
                <w:szCs w:val="24"/>
              </w:rPr>
              <w:t>:</w:t>
            </w:r>
          </w:p>
          <w:p w14:paraId="74ABB2CD" w14:textId="2F98188B" w:rsidR="00565315" w:rsidRPr="00D63C8B" w:rsidRDefault="00565315" w:rsidP="0085725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63C8B">
              <w:rPr>
                <w:sz w:val="24"/>
                <w:szCs w:val="24"/>
              </w:rPr>
              <w:t>Title</w:t>
            </w:r>
            <w:r w:rsidR="000631D5">
              <w:rPr>
                <w:sz w:val="24"/>
                <w:szCs w:val="24"/>
              </w:rPr>
              <w:t>:</w:t>
            </w:r>
          </w:p>
          <w:p w14:paraId="79F74CB8" w14:textId="49DE2A9D" w:rsidR="00565315" w:rsidRPr="00D63C8B" w:rsidRDefault="000631D5" w:rsidP="0085725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65315" w:rsidRPr="00D63C8B">
              <w:rPr>
                <w:sz w:val="24"/>
                <w:szCs w:val="24"/>
              </w:rPr>
              <w:t>hone</w:t>
            </w:r>
            <w:r>
              <w:rPr>
                <w:sz w:val="24"/>
                <w:szCs w:val="24"/>
              </w:rPr>
              <w:t>:</w:t>
            </w:r>
          </w:p>
          <w:p w14:paraId="79F6368C" w14:textId="3BDB1F18" w:rsidR="00565315" w:rsidRPr="00857252" w:rsidRDefault="00565315" w:rsidP="00857252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12A583BD">
              <w:rPr>
                <w:sz w:val="24"/>
                <w:szCs w:val="24"/>
              </w:rPr>
              <w:t>Email</w:t>
            </w:r>
            <w:r w:rsidR="000631D5">
              <w:rPr>
                <w:sz w:val="24"/>
                <w:szCs w:val="24"/>
              </w:rPr>
              <w:t>:</w:t>
            </w:r>
          </w:p>
          <w:p w14:paraId="3CD78FE8" w14:textId="6B1599BB" w:rsidR="00565315" w:rsidRPr="00857252" w:rsidRDefault="320A3530" w:rsidP="12A583B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12A583BD">
              <w:rPr>
                <w:sz w:val="24"/>
                <w:szCs w:val="24"/>
                <w:lang w:val="en-US"/>
              </w:rPr>
              <w:t>Tell us more about you</w:t>
            </w:r>
            <w:r w:rsidR="4F75D968" w:rsidRPr="12A583BD">
              <w:rPr>
                <w:sz w:val="24"/>
                <w:szCs w:val="24"/>
                <w:lang w:val="en-US"/>
              </w:rPr>
              <w:t>,</w:t>
            </w:r>
            <w:r w:rsidR="70A0E147" w:rsidRPr="12A583BD">
              <w:rPr>
                <w:sz w:val="24"/>
                <w:szCs w:val="24"/>
                <w:lang w:val="en-US"/>
              </w:rPr>
              <w:t xml:space="preserve"> who will be on </w:t>
            </w:r>
            <w:r w:rsidR="0022572E">
              <w:rPr>
                <w:sz w:val="24"/>
                <w:szCs w:val="24"/>
                <w:lang w:val="en-US"/>
              </w:rPr>
              <w:t>your</w:t>
            </w:r>
            <w:r w:rsidR="0022572E" w:rsidRPr="12A583BD">
              <w:rPr>
                <w:sz w:val="24"/>
                <w:szCs w:val="24"/>
                <w:lang w:val="en-US"/>
              </w:rPr>
              <w:t xml:space="preserve"> </w:t>
            </w:r>
            <w:r w:rsidR="70A0E147" w:rsidRPr="12A583BD">
              <w:rPr>
                <w:sz w:val="24"/>
                <w:szCs w:val="24"/>
                <w:lang w:val="en-US"/>
              </w:rPr>
              <w:t>team</w:t>
            </w:r>
            <w:r w:rsidR="55DC6FCC" w:rsidRPr="12A583BD">
              <w:rPr>
                <w:sz w:val="24"/>
                <w:szCs w:val="24"/>
                <w:lang w:val="en-US"/>
              </w:rPr>
              <w:t>, and their roles</w:t>
            </w:r>
            <w:r w:rsidR="000631D5">
              <w:rPr>
                <w:sz w:val="24"/>
                <w:szCs w:val="24"/>
                <w:lang w:val="en-US"/>
              </w:rPr>
              <w:t>:</w:t>
            </w:r>
          </w:p>
        </w:tc>
      </w:tr>
      <w:tr w:rsidR="00361A1D" w14:paraId="41E072B9" w14:textId="77777777" w:rsidTr="12A583BD">
        <w:trPr>
          <w:trHeight w:val="1695"/>
        </w:trPr>
        <w:tc>
          <w:tcPr>
            <w:tcW w:w="9350" w:type="dxa"/>
          </w:tcPr>
          <w:p w14:paraId="45451C1A" w14:textId="36B78CD3" w:rsidR="00361A1D" w:rsidRPr="00D63C8B" w:rsidRDefault="00361A1D" w:rsidP="12A583BD">
            <w:pPr>
              <w:rPr>
                <w:sz w:val="24"/>
                <w:szCs w:val="24"/>
              </w:rPr>
            </w:pPr>
            <w:r w:rsidRPr="12A583BD">
              <w:rPr>
                <w:b/>
                <w:bCs/>
                <w:sz w:val="24"/>
                <w:szCs w:val="24"/>
                <w:lang w:val="en-US"/>
              </w:rPr>
              <w:t>Methodology</w:t>
            </w:r>
          </w:p>
          <w:p w14:paraId="1585DF6A" w14:textId="3AA25817" w:rsidR="59101FE1" w:rsidRDefault="59101FE1" w:rsidP="12A583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2A583BD">
              <w:rPr>
                <w:sz w:val="24"/>
                <w:szCs w:val="24"/>
              </w:rPr>
              <w:t xml:space="preserve">How </w:t>
            </w:r>
            <w:r w:rsidR="000631D5">
              <w:rPr>
                <w:sz w:val="24"/>
                <w:szCs w:val="24"/>
              </w:rPr>
              <w:t>will</w:t>
            </w:r>
            <w:r w:rsidR="000631D5" w:rsidRPr="12A583BD">
              <w:rPr>
                <w:sz w:val="24"/>
                <w:szCs w:val="24"/>
              </w:rPr>
              <w:t xml:space="preserve"> </w:t>
            </w:r>
            <w:r w:rsidRPr="12A583BD">
              <w:rPr>
                <w:sz w:val="24"/>
                <w:szCs w:val="24"/>
              </w:rPr>
              <w:t>you approach writing this chapter?</w:t>
            </w:r>
          </w:p>
          <w:p w14:paraId="7166DF8A" w14:textId="64DFC48E" w:rsidR="59101FE1" w:rsidRDefault="59101FE1" w:rsidP="12A583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2A583BD">
              <w:rPr>
                <w:sz w:val="24"/>
                <w:szCs w:val="24"/>
              </w:rPr>
              <w:t xml:space="preserve">How </w:t>
            </w:r>
            <w:r w:rsidR="000631D5">
              <w:rPr>
                <w:sz w:val="24"/>
                <w:szCs w:val="24"/>
              </w:rPr>
              <w:t>will you use</w:t>
            </w:r>
            <w:r w:rsidRPr="12A583BD">
              <w:rPr>
                <w:sz w:val="24"/>
                <w:szCs w:val="24"/>
              </w:rPr>
              <w:t xml:space="preserve"> creativity in </w:t>
            </w:r>
            <w:r w:rsidR="31474A9C" w:rsidRPr="12A583BD">
              <w:rPr>
                <w:sz w:val="24"/>
                <w:szCs w:val="24"/>
              </w:rPr>
              <w:t>your</w:t>
            </w:r>
            <w:r w:rsidRPr="12A583BD">
              <w:rPr>
                <w:sz w:val="24"/>
                <w:szCs w:val="24"/>
              </w:rPr>
              <w:t xml:space="preserve"> approach?</w:t>
            </w:r>
          </w:p>
          <w:p w14:paraId="6476A29D" w14:textId="13C2F93D" w:rsidR="00361A1D" w:rsidRPr="009531B4" w:rsidRDefault="000631D5" w:rsidP="12A583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Explain</w:t>
            </w:r>
            <w:r w:rsidR="00361A1D" w:rsidRPr="12A583BD">
              <w:rPr>
                <w:sz w:val="24"/>
                <w:szCs w:val="24"/>
              </w:rPr>
              <w:t xml:space="preserve"> why the proposed methodology is appropriate </w:t>
            </w:r>
            <w:r>
              <w:rPr>
                <w:sz w:val="24"/>
                <w:szCs w:val="24"/>
              </w:rPr>
              <w:t>to meet</w:t>
            </w:r>
            <w:r w:rsidR="7C11B786" w:rsidRPr="12A583BD">
              <w:rPr>
                <w:sz w:val="24"/>
                <w:szCs w:val="24"/>
              </w:rPr>
              <w:t xml:space="preserve"> the deliverables for th</w:t>
            </w:r>
            <w:r w:rsidR="0022572E">
              <w:rPr>
                <w:sz w:val="24"/>
                <w:szCs w:val="24"/>
              </w:rPr>
              <w:t>is</w:t>
            </w:r>
            <w:r w:rsidR="7C11B786" w:rsidRPr="12A583BD">
              <w:rPr>
                <w:sz w:val="24"/>
                <w:szCs w:val="24"/>
              </w:rPr>
              <w:t xml:space="preserve"> </w:t>
            </w:r>
            <w:r w:rsidR="353663D5" w:rsidRPr="12A583BD">
              <w:rPr>
                <w:sz w:val="24"/>
                <w:szCs w:val="24"/>
              </w:rPr>
              <w:t>project</w:t>
            </w:r>
            <w:r w:rsidR="00565315" w:rsidRPr="12A583BD">
              <w:rPr>
                <w:sz w:val="24"/>
                <w:szCs w:val="24"/>
              </w:rPr>
              <w:t>.</w:t>
            </w:r>
          </w:p>
          <w:p w14:paraId="253A1FBE" w14:textId="64ECF0F1" w:rsidR="00361A1D" w:rsidRPr="00191394" w:rsidRDefault="009D394D" w:rsidP="001913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Explain how your methodology will consider a distinctions-based approach.</w:t>
            </w:r>
          </w:p>
        </w:tc>
      </w:tr>
      <w:tr w:rsidR="1C93E41A" w14:paraId="56B21E72" w14:textId="77777777" w:rsidTr="12A583BD">
        <w:tc>
          <w:tcPr>
            <w:tcW w:w="9350" w:type="dxa"/>
          </w:tcPr>
          <w:p w14:paraId="2D958C57" w14:textId="2FBB7A4F" w:rsidR="44D139AF" w:rsidRDefault="4EAA429A" w:rsidP="1C93E41A">
            <w:pPr>
              <w:rPr>
                <w:b/>
                <w:bCs/>
                <w:sz w:val="24"/>
                <w:szCs w:val="24"/>
                <w:lang w:val="en-US"/>
              </w:rPr>
            </w:pPr>
            <w:r w:rsidRPr="12A583BD">
              <w:rPr>
                <w:b/>
                <w:bCs/>
                <w:sz w:val="24"/>
                <w:szCs w:val="24"/>
                <w:lang w:val="en-US"/>
              </w:rPr>
              <w:t>Interested Parties</w:t>
            </w:r>
          </w:p>
          <w:p w14:paraId="25702917" w14:textId="0A7509C6" w:rsidR="44D139AF" w:rsidRDefault="44D139AF" w:rsidP="12A583B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12A583BD">
              <w:rPr>
                <w:sz w:val="24"/>
                <w:szCs w:val="24"/>
                <w:lang w:val="en-US"/>
              </w:rPr>
              <w:t xml:space="preserve">What </w:t>
            </w:r>
            <w:r w:rsidR="1E1DD9FA" w:rsidRPr="12A583BD">
              <w:rPr>
                <w:sz w:val="24"/>
                <w:szCs w:val="24"/>
                <w:lang w:val="en-US"/>
              </w:rPr>
              <w:t>interested parties</w:t>
            </w:r>
            <w:r w:rsidRPr="12A583BD">
              <w:rPr>
                <w:sz w:val="24"/>
                <w:szCs w:val="24"/>
                <w:lang w:val="en-US"/>
              </w:rPr>
              <w:t xml:space="preserve"> do you intend to engage with</w:t>
            </w:r>
            <w:r w:rsidR="000631D5">
              <w:rPr>
                <w:sz w:val="24"/>
                <w:szCs w:val="24"/>
                <w:lang w:val="en-US"/>
              </w:rPr>
              <w:t>,</w:t>
            </w:r>
            <w:r w:rsidRPr="12A583BD">
              <w:rPr>
                <w:sz w:val="24"/>
                <w:szCs w:val="24"/>
                <w:lang w:val="en-US"/>
              </w:rPr>
              <w:t xml:space="preserve"> and why?</w:t>
            </w:r>
          </w:p>
        </w:tc>
      </w:tr>
      <w:tr w:rsidR="1C93E41A" w14:paraId="315C47E4" w14:textId="77777777" w:rsidTr="12A583BD">
        <w:tc>
          <w:tcPr>
            <w:tcW w:w="9350" w:type="dxa"/>
          </w:tcPr>
          <w:p w14:paraId="3815C698" w14:textId="77777777" w:rsidR="7FCCEE77" w:rsidRDefault="7FCCEE77" w:rsidP="1C93E41A">
            <w:pPr>
              <w:rPr>
                <w:b/>
                <w:bCs/>
                <w:sz w:val="24"/>
                <w:szCs w:val="24"/>
                <w:lang w:val="en-US"/>
              </w:rPr>
            </w:pPr>
            <w:r w:rsidRPr="1C93E41A">
              <w:rPr>
                <w:b/>
                <w:bCs/>
                <w:sz w:val="24"/>
                <w:szCs w:val="24"/>
                <w:lang w:val="en-US"/>
              </w:rPr>
              <w:t>Milestones</w:t>
            </w:r>
          </w:p>
          <w:p w14:paraId="71C65531" w14:textId="25431485" w:rsidR="7FCCEE77" w:rsidRDefault="7FCCEE77" w:rsidP="1C93E41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12A583BD">
              <w:rPr>
                <w:sz w:val="24"/>
                <w:szCs w:val="24"/>
              </w:rPr>
              <w:t>Identify deliverables and due dates for each stage of the project.</w:t>
            </w:r>
            <w:r w:rsidR="30831F9C" w:rsidRPr="12A583BD">
              <w:rPr>
                <w:sz w:val="24"/>
                <w:szCs w:val="24"/>
              </w:rPr>
              <w:t xml:space="preserve"> </w:t>
            </w:r>
            <w:r w:rsidR="000631D5">
              <w:rPr>
                <w:sz w:val="24"/>
                <w:szCs w:val="24"/>
              </w:rPr>
              <w:t>The c</w:t>
            </w:r>
            <w:r w:rsidR="30831F9C" w:rsidRPr="12A583BD">
              <w:rPr>
                <w:sz w:val="24"/>
                <w:szCs w:val="24"/>
              </w:rPr>
              <w:t xml:space="preserve">ompletion date </w:t>
            </w:r>
            <w:r w:rsidR="0022572E">
              <w:rPr>
                <w:sz w:val="24"/>
                <w:szCs w:val="24"/>
              </w:rPr>
              <w:t>is</w:t>
            </w:r>
            <w:r w:rsidR="30831F9C" w:rsidRPr="12A583BD">
              <w:rPr>
                <w:sz w:val="24"/>
                <w:szCs w:val="24"/>
              </w:rPr>
              <w:t xml:space="preserve"> March 31, 202</w:t>
            </w:r>
            <w:r w:rsidR="31CB7CBE" w:rsidRPr="12A583BD">
              <w:rPr>
                <w:sz w:val="24"/>
                <w:szCs w:val="24"/>
              </w:rPr>
              <w:t>4</w:t>
            </w:r>
            <w:r w:rsidR="30831F9C" w:rsidRPr="12A583BD">
              <w:rPr>
                <w:sz w:val="24"/>
                <w:szCs w:val="24"/>
              </w:rPr>
              <w:t>.</w:t>
            </w:r>
          </w:p>
        </w:tc>
      </w:tr>
      <w:tr w:rsidR="00361A1D" w14:paraId="02700325" w14:textId="77777777" w:rsidTr="12A583BD">
        <w:tc>
          <w:tcPr>
            <w:tcW w:w="9350" w:type="dxa"/>
          </w:tcPr>
          <w:p w14:paraId="2506B802" w14:textId="77777777" w:rsidR="00565315" w:rsidRPr="00D63C8B" w:rsidRDefault="00565315">
            <w:pPr>
              <w:rPr>
                <w:b/>
                <w:bCs/>
                <w:sz w:val="24"/>
                <w:szCs w:val="24"/>
              </w:rPr>
            </w:pPr>
            <w:r w:rsidRPr="12A583BD">
              <w:rPr>
                <w:b/>
                <w:bCs/>
                <w:sz w:val="24"/>
                <w:szCs w:val="24"/>
              </w:rPr>
              <w:t xml:space="preserve">Budget </w:t>
            </w:r>
          </w:p>
          <w:p w14:paraId="400AD891" w14:textId="5F127231" w:rsidR="4FFA0B8A" w:rsidRDefault="000631D5" w:rsidP="12A583B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an e</w:t>
            </w:r>
            <w:r w:rsidR="4FFA0B8A" w:rsidRPr="12A583BD">
              <w:rPr>
                <w:sz w:val="24"/>
                <w:szCs w:val="24"/>
              </w:rPr>
              <w:t>asy</w:t>
            </w:r>
            <w:r>
              <w:rPr>
                <w:sz w:val="24"/>
                <w:szCs w:val="24"/>
              </w:rPr>
              <w:t>-</w:t>
            </w:r>
            <w:r w:rsidR="4FFA0B8A" w:rsidRPr="12A583B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-</w:t>
            </w:r>
            <w:r w:rsidR="4FFA0B8A" w:rsidRPr="12A583BD">
              <w:rPr>
                <w:sz w:val="24"/>
                <w:szCs w:val="24"/>
              </w:rPr>
              <w:t xml:space="preserve">understand budget </w:t>
            </w:r>
            <w:r>
              <w:rPr>
                <w:sz w:val="24"/>
                <w:szCs w:val="24"/>
              </w:rPr>
              <w:t>that</w:t>
            </w:r>
            <w:r w:rsidRPr="12A583BD">
              <w:rPr>
                <w:sz w:val="24"/>
                <w:szCs w:val="24"/>
              </w:rPr>
              <w:t xml:space="preserve"> </w:t>
            </w:r>
            <w:r w:rsidR="4FFA0B8A" w:rsidRPr="12A583BD">
              <w:rPr>
                <w:sz w:val="24"/>
                <w:szCs w:val="24"/>
              </w:rPr>
              <w:t xml:space="preserve">clearly outlines the most significant </w:t>
            </w:r>
            <w:r w:rsidR="5C0BCF2E" w:rsidRPr="12A583BD">
              <w:rPr>
                <w:sz w:val="24"/>
                <w:szCs w:val="24"/>
              </w:rPr>
              <w:t xml:space="preserve">line items required, along with a reasonable </w:t>
            </w:r>
            <w:r w:rsidR="004A3C78" w:rsidRPr="12A583BD">
              <w:rPr>
                <w:sz w:val="24"/>
                <w:szCs w:val="24"/>
              </w:rPr>
              <w:t>time</w:t>
            </w:r>
            <w:r w:rsidR="004A3C78">
              <w:rPr>
                <w:sz w:val="24"/>
                <w:szCs w:val="24"/>
              </w:rPr>
              <w:t>line</w:t>
            </w:r>
            <w:r w:rsidR="5C0BCF2E" w:rsidRPr="12A583BD">
              <w:rPr>
                <w:sz w:val="24"/>
                <w:szCs w:val="24"/>
              </w:rPr>
              <w:t xml:space="preserve"> for expenses.</w:t>
            </w:r>
          </w:p>
          <w:p w14:paraId="1122E19F" w14:textId="0B12C449" w:rsidR="5C0BCF2E" w:rsidRDefault="5C0BCF2E" w:rsidP="12A583B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2A583BD">
              <w:rPr>
                <w:sz w:val="24"/>
                <w:szCs w:val="24"/>
              </w:rPr>
              <w:t xml:space="preserve">The budget </w:t>
            </w:r>
            <w:r w:rsidR="000631D5">
              <w:rPr>
                <w:sz w:val="24"/>
                <w:szCs w:val="24"/>
              </w:rPr>
              <w:t xml:space="preserve">should </w:t>
            </w:r>
            <w:r w:rsidRPr="12A583BD">
              <w:rPr>
                <w:sz w:val="24"/>
                <w:szCs w:val="24"/>
              </w:rPr>
              <w:t>clearly show when the project work and related expenses will occur.</w:t>
            </w:r>
          </w:p>
          <w:p w14:paraId="6AFCE1D1" w14:textId="3BC3B870" w:rsidR="00361A1D" w:rsidRPr="00A505F6" w:rsidRDefault="00565315" w:rsidP="12A583B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2A583BD">
              <w:rPr>
                <w:sz w:val="24"/>
                <w:szCs w:val="24"/>
              </w:rPr>
              <w:t>Identify whether GST is relevant for any budget items</w:t>
            </w:r>
            <w:r w:rsidR="00857252" w:rsidRPr="12A583BD">
              <w:rPr>
                <w:sz w:val="24"/>
                <w:szCs w:val="24"/>
              </w:rPr>
              <w:t>.</w:t>
            </w:r>
          </w:p>
        </w:tc>
      </w:tr>
      <w:tr w:rsidR="00565315" w14:paraId="1409759C" w14:textId="77777777" w:rsidTr="12A583BD">
        <w:tc>
          <w:tcPr>
            <w:tcW w:w="9350" w:type="dxa"/>
          </w:tcPr>
          <w:p w14:paraId="554151B4" w14:textId="77777777" w:rsidR="00565315" w:rsidRPr="00D63C8B" w:rsidRDefault="00565315">
            <w:pPr>
              <w:rPr>
                <w:b/>
                <w:bCs/>
                <w:sz w:val="24"/>
                <w:szCs w:val="24"/>
              </w:rPr>
            </w:pPr>
            <w:r w:rsidRPr="12A583BD">
              <w:rPr>
                <w:b/>
                <w:bCs/>
                <w:sz w:val="24"/>
                <w:szCs w:val="24"/>
              </w:rPr>
              <w:t>Experience</w:t>
            </w:r>
          </w:p>
          <w:p w14:paraId="5F1236EB" w14:textId="27FE9B9E" w:rsidR="12A583BD" w:rsidRPr="00356D8A" w:rsidRDefault="000631D5" w:rsidP="12A58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provide:</w:t>
            </w:r>
          </w:p>
          <w:p w14:paraId="444B583F" w14:textId="165B8241" w:rsidR="00565315" w:rsidRDefault="000631D5" w:rsidP="12A58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your k</w:t>
            </w:r>
            <w:r w:rsidR="5A048704" w:rsidRPr="12A583BD">
              <w:rPr>
                <w:sz w:val="24"/>
                <w:szCs w:val="24"/>
              </w:rPr>
              <w:t>nowledge of B</w:t>
            </w:r>
            <w:r>
              <w:rPr>
                <w:sz w:val="24"/>
                <w:szCs w:val="24"/>
              </w:rPr>
              <w:t>.</w:t>
            </w:r>
            <w:r w:rsidR="5A048704" w:rsidRPr="12A583B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 w:rsidR="5A048704" w:rsidRPr="12A58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5A048704" w:rsidRPr="12A583BD">
              <w:rPr>
                <w:sz w:val="24"/>
                <w:szCs w:val="24"/>
              </w:rPr>
              <w:t>icro-credentials</w:t>
            </w:r>
            <w:r w:rsidR="001A20F6">
              <w:rPr>
                <w:sz w:val="24"/>
                <w:szCs w:val="24"/>
              </w:rPr>
              <w:t>.</w:t>
            </w:r>
          </w:p>
          <w:p w14:paraId="2E343060" w14:textId="635B7E21" w:rsidR="00874AE4" w:rsidRDefault="00874AE4" w:rsidP="12A58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insights regarding how micro-credentials can benefit/have benefitted First Nations and M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tis communities.</w:t>
            </w:r>
          </w:p>
          <w:p w14:paraId="18DDDE93" w14:textId="02E48FBD" w:rsidR="00874AE4" w:rsidRDefault="00874AE4" w:rsidP="12A58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Familiarity with existing First Nation and/or M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tis community micro-credential partnerships with public post-secondary institutions.</w:t>
            </w:r>
          </w:p>
          <w:p w14:paraId="1F4E25B6" w14:textId="44E167E4" w:rsidR="00565315" w:rsidRPr="00191394" w:rsidRDefault="5C3C4E86" w:rsidP="001913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2A583BD">
              <w:rPr>
                <w:sz w:val="24"/>
                <w:szCs w:val="24"/>
              </w:rPr>
              <w:t>Examples of similar work</w:t>
            </w:r>
            <w:r w:rsidR="001A20F6">
              <w:rPr>
                <w:sz w:val="24"/>
                <w:szCs w:val="24"/>
              </w:rPr>
              <w:t>.</w:t>
            </w:r>
          </w:p>
        </w:tc>
      </w:tr>
    </w:tbl>
    <w:p w14:paraId="3A503FBF" w14:textId="77777777" w:rsidR="00361A1D" w:rsidRPr="00361A1D" w:rsidRDefault="00361A1D">
      <w:pPr>
        <w:rPr>
          <w:lang w:val="en-US"/>
        </w:rPr>
      </w:pPr>
    </w:p>
    <w:sectPr w:rsidR="00361A1D" w:rsidRPr="00361A1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8A43" w14:textId="77777777" w:rsidR="004C238F" w:rsidRDefault="004C238F" w:rsidP="00361A1D">
      <w:pPr>
        <w:spacing w:after="0" w:line="240" w:lineRule="auto"/>
      </w:pPr>
      <w:r>
        <w:separator/>
      </w:r>
    </w:p>
  </w:endnote>
  <w:endnote w:type="continuationSeparator" w:id="0">
    <w:p w14:paraId="1AD40052" w14:textId="77777777" w:rsidR="004C238F" w:rsidRDefault="004C238F" w:rsidP="00361A1D">
      <w:pPr>
        <w:spacing w:after="0" w:line="240" w:lineRule="auto"/>
      </w:pPr>
      <w:r>
        <w:continuationSeparator/>
      </w:r>
    </w:p>
  </w:endnote>
  <w:endnote w:type="continuationNotice" w:id="1">
    <w:p w14:paraId="3E469EB4" w14:textId="77777777" w:rsidR="004C238F" w:rsidRDefault="004C2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239006" w14:paraId="4DB23C6E" w14:textId="77777777" w:rsidTr="16239006">
      <w:tc>
        <w:tcPr>
          <w:tcW w:w="3120" w:type="dxa"/>
        </w:tcPr>
        <w:p w14:paraId="5EFAB926" w14:textId="73C181A2" w:rsidR="16239006" w:rsidRDefault="16239006" w:rsidP="16239006">
          <w:pPr>
            <w:pStyle w:val="Header"/>
            <w:ind w:left="-115"/>
          </w:pPr>
        </w:p>
      </w:tc>
      <w:tc>
        <w:tcPr>
          <w:tcW w:w="3120" w:type="dxa"/>
        </w:tcPr>
        <w:p w14:paraId="56D2E5C5" w14:textId="26F690B5" w:rsidR="16239006" w:rsidRDefault="16239006" w:rsidP="16239006">
          <w:pPr>
            <w:pStyle w:val="Header"/>
            <w:jc w:val="center"/>
          </w:pPr>
        </w:p>
      </w:tc>
      <w:tc>
        <w:tcPr>
          <w:tcW w:w="3120" w:type="dxa"/>
        </w:tcPr>
        <w:p w14:paraId="073A18C8" w14:textId="27AED52B" w:rsidR="16239006" w:rsidRDefault="16239006" w:rsidP="16239006">
          <w:pPr>
            <w:pStyle w:val="Header"/>
            <w:ind w:right="-115"/>
            <w:jc w:val="right"/>
          </w:pPr>
        </w:p>
      </w:tc>
    </w:tr>
  </w:tbl>
  <w:p w14:paraId="379027CD" w14:textId="341ADF6A" w:rsidR="16239006" w:rsidRDefault="16239006" w:rsidP="16239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56AC" w14:textId="77777777" w:rsidR="004C238F" w:rsidRDefault="004C238F" w:rsidP="00361A1D">
      <w:pPr>
        <w:spacing w:after="0" w:line="240" w:lineRule="auto"/>
      </w:pPr>
      <w:r>
        <w:separator/>
      </w:r>
    </w:p>
  </w:footnote>
  <w:footnote w:type="continuationSeparator" w:id="0">
    <w:p w14:paraId="4E95C17D" w14:textId="77777777" w:rsidR="004C238F" w:rsidRDefault="004C238F" w:rsidP="00361A1D">
      <w:pPr>
        <w:spacing w:after="0" w:line="240" w:lineRule="auto"/>
      </w:pPr>
      <w:r>
        <w:continuationSeparator/>
      </w:r>
    </w:p>
  </w:footnote>
  <w:footnote w:type="continuationNotice" w:id="1">
    <w:p w14:paraId="6629C528" w14:textId="77777777" w:rsidR="004C238F" w:rsidRDefault="004C2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D1EA" w14:textId="77777777" w:rsidR="008925F9" w:rsidRDefault="008925F9">
    <w:pPr>
      <w:pStyle w:val="Header"/>
      <w:rPr>
        <w:b/>
        <w:bCs/>
        <w:lang w:val="en-US"/>
      </w:rPr>
    </w:pPr>
    <w:r>
      <w:rPr>
        <w:noProof/>
      </w:rPr>
      <w:drawing>
        <wp:inline distT="0" distB="0" distL="0" distR="0" wp14:anchorId="1D837AD5" wp14:editId="1CD30D54">
          <wp:extent cx="2186774" cy="820040"/>
          <wp:effectExtent l="0" t="0" r="0" b="0"/>
          <wp:docPr id="1083644501" name="Picture 1083644501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644501" name="Picture 1083644501" descr="A blu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774" cy="8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B975B" w14:textId="67B31B57" w:rsidR="00361A1D" w:rsidRPr="00A505F6" w:rsidRDefault="3F8BE810">
    <w:pPr>
      <w:pStyle w:val="Header"/>
      <w:rPr>
        <w:b/>
        <w:bCs/>
        <w:lang w:val="en-US"/>
      </w:rPr>
    </w:pPr>
    <w:r w:rsidRPr="3F8BE810">
      <w:rPr>
        <w:b/>
        <w:bCs/>
        <w:lang w:val="en-US"/>
      </w:rPr>
      <w:t>BCcampus Application: Indigenous Chapter for the Micro-credential Toolkit</w:t>
    </w:r>
  </w:p>
  <w:p w14:paraId="41BC7FF9" w14:textId="61628D90" w:rsidR="00361A1D" w:rsidRPr="00361A1D" w:rsidRDefault="00361A1D" w:rsidP="00A505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7F7"/>
    <w:multiLevelType w:val="hybridMultilevel"/>
    <w:tmpl w:val="729C5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0E3"/>
    <w:multiLevelType w:val="hybridMultilevel"/>
    <w:tmpl w:val="1FDA5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20E"/>
    <w:multiLevelType w:val="hybridMultilevel"/>
    <w:tmpl w:val="BF8AC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CCE2"/>
    <w:multiLevelType w:val="hybridMultilevel"/>
    <w:tmpl w:val="9F76FBCE"/>
    <w:lvl w:ilvl="0" w:tplc="ACDA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ED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84E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A4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C9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2D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62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64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00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F8F"/>
    <w:multiLevelType w:val="hybridMultilevel"/>
    <w:tmpl w:val="16369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C9A"/>
    <w:multiLevelType w:val="hybridMultilevel"/>
    <w:tmpl w:val="56C40E36"/>
    <w:lvl w:ilvl="0" w:tplc="7B8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8F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E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EB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07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E8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00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A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AB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FBC8"/>
    <w:multiLevelType w:val="hybridMultilevel"/>
    <w:tmpl w:val="2B828A24"/>
    <w:lvl w:ilvl="0" w:tplc="F356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E2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A5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25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B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26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0A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AD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0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92A3E"/>
    <w:multiLevelType w:val="hybridMultilevel"/>
    <w:tmpl w:val="8DA21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29668">
    <w:abstractNumId w:val="6"/>
  </w:num>
  <w:num w:numId="2" w16cid:durableId="158352121">
    <w:abstractNumId w:val="3"/>
  </w:num>
  <w:num w:numId="3" w16cid:durableId="885530436">
    <w:abstractNumId w:val="5"/>
  </w:num>
  <w:num w:numId="4" w16cid:durableId="1329937736">
    <w:abstractNumId w:val="0"/>
  </w:num>
  <w:num w:numId="5" w16cid:durableId="492841948">
    <w:abstractNumId w:val="4"/>
  </w:num>
  <w:num w:numId="6" w16cid:durableId="849805370">
    <w:abstractNumId w:val="7"/>
  </w:num>
  <w:num w:numId="7" w16cid:durableId="2140491530">
    <w:abstractNumId w:val="2"/>
  </w:num>
  <w:num w:numId="8" w16cid:durableId="8048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D"/>
    <w:rsid w:val="00036E75"/>
    <w:rsid w:val="000631D5"/>
    <w:rsid w:val="0007691A"/>
    <w:rsid w:val="000A3858"/>
    <w:rsid w:val="00191394"/>
    <w:rsid w:val="001A20F6"/>
    <w:rsid w:val="0022572E"/>
    <w:rsid w:val="002270FD"/>
    <w:rsid w:val="002542F4"/>
    <w:rsid w:val="002846CA"/>
    <w:rsid w:val="002E2A16"/>
    <w:rsid w:val="0032766D"/>
    <w:rsid w:val="00356D8A"/>
    <w:rsid w:val="00361A1D"/>
    <w:rsid w:val="00371774"/>
    <w:rsid w:val="003D4E25"/>
    <w:rsid w:val="00437326"/>
    <w:rsid w:val="004A3C78"/>
    <w:rsid w:val="004C238F"/>
    <w:rsid w:val="00565315"/>
    <w:rsid w:val="00566FA3"/>
    <w:rsid w:val="007173E2"/>
    <w:rsid w:val="00787E95"/>
    <w:rsid w:val="00791AF8"/>
    <w:rsid w:val="00857252"/>
    <w:rsid w:val="00874AE4"/>
    <w:rsid w:val="00891D61"/>
    <w:rsid w:val="008925F9"/>
    <w:rsid w:val="009531B4"/>
    <w:rsid w:val="009D394D"/>
    <w:rsid w:val="00A505F6"/>
    <w:rsid w:val="00A50C11"/>
    <w:rsid w:val="00A54598"/>
    <w:rsid w:val="00A7263E"/>
    <w:rsid w:val="00B21898"/>
    <w:rsid w:val="00CC7BDD"/>
    <w:rsid w:val="00CE0237"/>
    <w:rsid w:val="00D63C8B"/>
    <w:rsid w:val="00FA7E6D"/>
    <w:rsid w:val="01332023"/>
    <w:rsid w:val="050C8093"/>
    <w:rsid w:val="051485ED"/>
    <w:rsid w:val="06069146"/>
    <w:rsid w:val="0872621D"/>
    <w:rsid w:val="0F75DF68"/>
    <w:rsid w:val="0FC058C1"/>
    <w:rsid w:val="108D92EF"/>
    <w:rsid w:val="10ACCEC5"/>
    <w:rsid w:val="11038BF7"/>
    <w:rsid w:val="12A583BD"/>
    <w:rsid w:val="147AA187"/>
    <w:rsid w:val="16239006"/>
    <w:rsid w:val="187F8542"/>
    <w:rsid w:val="194E12AA"/>
    <w:rsid w:val="1A0B2DEB"/>
    <w:rsid w:val="1B99D367"/>
    <w:rsid w:val="1C85B36C"/>
    <w:rsid w:val="1C93E41A"/>
    <w:rsid w:val="1DCE99E5"/>
    <w:rsid w:val="1E1DD9FA"/>
    <w:rsid w:val="1EDE9F0E"/>
    <w:rsid w:val="1F0DF9D1"/>
    <w:rsid w:val="2669529E"/>
    <w:rsid w:val="277C36D4"/>
    <w:rsid w:val="2A3EC672"/>
    <w:rsid w:val="2A8C7435"/>
    <w:rsid w:val="2ABD7B02"/>
    <w:rsid w:val="2CBF910E"/>
    <w:rsid w:val="2FA289FA"/>
    <w:rsid w:val="30831F9C"/>
    <w:rsid w:val="309880BF"/>
    <w:rsid w:val="31474A9C"/>
    <w:rsid w:val="31CB7CBE"/>
    <w:rsid w:val="320A3530"/>
    <w:rsid w:val="3217FEA9"/>
    <w:rsid w:val="3258139D"/>
    <w:rsid w:val="32C28B5E"/>
    <w:rsid w:val="32FD7E6D"/>
    <w:rsid w:val="34D564A4"/>
    <w:rsid w:val="353663D5"/>
    <w:rsid w:val="364A66C4"/>
    <w:rsid w:val="364AA702"/>
    <w:rsid w:val="3751CEE0"/>
    <w:rsid w:val="37937DA0"/>
    <w:rsid w:val="37A15529"/>
    <w:rsid w:val="3ABDE9D7"/>
    <w:rsid w:val="3C84CBA8"/>
    <w:rsid w:val="3CFE511C"/>
    <w:rsid w:val="3DFA1404"/>
    <w:rsid w:val="3F8BE810"/>
    <w:rsid w:val="409AD2E2"/>
    <w:rsid w:val="421D7AE6"/>
    <w:rsid w:val="44B6BE89"/>
    <w:rsid w:val="44D139AF"/>
    <w:rsid w:val="45551BA8"/>
    <w:rsid w:val="46F0EC09"/>
    <w:rsid w:val="490F4304"/>
    <w:rsid w:val="499AF696"/>
    <w:rsid w:val="4A3A2AA0"/>
    <w:rsid w:val="4A44D547"/>
    <w:rsid w:val="4A61D889"/>
    <w:rsid w:val="4A62F814"/>
    <w:rsid w:val="4B302165"/>
    <w:rsid w:val="4DAAA6E6"/>
    <w:rsid w:val="4EAA429A"/>
    <w:rsid w:val="4F2D4452"/>
    <w:rsid w:val="4F75D968"/>
    <w:rsid w:val="4FAF79E4"/>
    <w:rsid w:val="4FFA0B8A"/>
    <w:rsid w:val="50C91F4B"/>
    <w:rsid w:val="5253C211"/>
    <w:rsid w:val="55DC6FCC"/>
    <w:rsid w:val="578A597C"/>
    <w:rsid w:val="58AF20B0"/>
    <w:rsid w:val="59101FE1"/>
    <w:rsid w:val="59C7F423"/>
    <w:rsid w:val="5A048704"/>
    <w:rsid w:val="5B327388"/>
    <w:rsid w:val="5C0BCF2E"/>
    <w:rsid w:val="5C3C4E86"/>
    <w:rsid w:val="5C6962E5"/>
    <w:rsid w:val="5EC78AD5"/>
    <w:rsid w:val="5F588087"/>
    <w:rsid w:val="60CAB8CB"/>
    <w:rsid w:val="621C696D"/>
    <w:rsid w:val="641ED15D"/>
    <w:rsid w:val="645B4C6D"/>
    <w:rsid w:val="65A97423"/>
    <w:rsid w:val="662D924E"/>
    <w:rsid w:val="669B7F7C"/>
    <w:rsid w:val="6763926C"/>
    <w:rsid w:val="67C46D6C"/>
    <w:rsid w:val="68E114E5"/>
    <w:rsid w:val="6C4D9D47"/>
    <w:rsid w:val="6DDAC176"/>
    <w:rsid w:val="6DF210B7"/>
    <w:rsid w:val="6F8C190E"/>
    <w:rsid w:val="6FE69F04"/>
    <w:rsid w:val="70A0E147"/>
    <w:rsid w:val="7815DF83"/>
    <w:rsid w:val="79988787"/>
    <w:rsid w:val="79FC293D"/>
    <w:rsid w:val="7C11B786"/>
    <w:rsid w:val="7C3BEC82"/>
    <w:rsid w:val="7DD7BCE3"/>
    <w:rsid w:val="7E263129"/>
    <w:rsid w:val="7FCCE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99179"/>
  <w15:chartTrackingRefBased/>
  <w15:docId w15:val="{1912BDF5-462E-4D8D-8B69-C39CA5E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1D"/>
  </w:style>
  <w:style w:type="paragraph" w:styleId="Footer">
    <w:name w:val="footer"/>
    <w:basedOn w:val="Normal"/>
    <w:link w:val="FooterChar"/>
    <w:uiPriority w:val="99"/>
    <w:unhideWhenUsed/>
    <w:rsid w:val="0036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1D"/>
  </w:style>
  <w:style w:type="table" w:styleId="TableGrid">
    <w:name w:val="Table Grid"/>
    <w:basedOn w:val="TableNormal"/>
    <w:uiPriority w:val="39"/>
    <w:rsid w:val="0036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1D"/>
    <w:pPr>
      <w:ind w:left="720"/>
      <w:contextualSpacing/>
    </w:pPr>
  </w:style>
  <w:style w:type="paragraph" w:styleId="Revision">
    <w:name w:val="Revision"/>
    <w:hidden/>
    <w:uiPriority w:val="99"/>
    <w:semiHidden/>
    <w:rsid w:val="00FA7E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9" ma:contentTypeDescription="Create a new document." ma:contentTypeScope="" ma:versionID="0f212b9736d9cb5edbc06bac0c37c8d0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da05391d45fc2aeeb5e4417fc1608cda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825D-7030-42A1-A887-132B650B3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56ED0-F8C6-4B54-8B8F-6D45005CA8A4}">
  <ds:schemaRefs>
    <ds:schemaRef ds:uri="http://schemas.microsoft.com/office/2006/metadata/properties"/>
    <ds:schemaRef ds:uri="http://schemas.microsoft.com/office/infopath/2007/PartnerControls"/>
    <ds:schemaRef ds:uri="0316ad89-c89e-4191-a1b1-8f6741d078e8"/>
    <ds:schemaRef ds:uri="8f368d20-292d-4156-9de3-b50626e53acd"/>
  </ds:schemaRefs>
</ds:datastoreItem>
</file>

<file path=customXml/itemProps3.xml><?xml version="1.0" encoding="utf-8"?>
<ds:datastoreItem xmlns:ds="http://schemas.openxmlformats.org/officeDocument/2006/customXml" ds:itemID="{1568EB5D-976B-405F-AB8D-3CA678BF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McKerlich</dc:creator>
  <cp:keywords/>
  <dc:description/>
  <cp:lastModifiedBy>Karolina Karas</cp:lastModifiedBy>
  <cp:revision>7</cp:revision>
  <dcterms:created xsi:type="dcterms:W3CDTF">2023-11-08T21:36:00Z</dcterms:created>
  <dcterms:modified xsi:type="dcterms:W3CDTF">2023-11-29T18:18:00Z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  <property fmtid="{D5CDD505-2E9C-101B-9397-08002B2CF9AE}" pid="3" name="MediaServiceImageTags">
    <vt:lpwstr/>
  </property>
</Properties>
</file>