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E5A09" w:rsidRDefault="005C24BA">
      <w:pPr>
        <w:pStyle w:val="Title"/>
        <w:spacing w:after="0" w:line="240" w:lineRule="auto"/>
        <w:rPr>
          <w:sz w:val="36"/>
          <w:szCs w:val="36"/>
        </w:rPr>
      </w:pPr>
      <w:bookmarkStart w:id="0" w:name="_gjdgxs" w:colFirst="0" w:colLast="0"/>
      <w:bookmarkEnd w:id="0"/>
      <w:r>
        <w:rPr>
          <w:sz w:val="36"/>
          <w:szCs w:val="36"/>
        </w:rPr>
        <w:t xml:space="preserve">BCcampus Research Fellows </w:t>
      </w:r>
    </w:p>
    <w:p w14:paraId="00000002" w14:textId="77777777" w:rsidR="00DE5A09" w:rsidRDefault="005C24BA">
      <w:pPr>
        <w:pStyle w:val="Subtitle"/>
      </w:pPr>
      <w:bookmarkStart w:id="1" w:name="_30j0zll" w:colFirst="0" w:colLast="0"/>
      <w:bookmarkEnd w:id="1"/>
      <w:r>
        <w:t>Submission Template</w:t>
      </w:r>
    </w:p>
    <w:p w14:paraId="00000003" w14:textId="77777777" w:rsidR="00DE5A09" w:rsidRDefault="005C24BA">
      <w:pPr>
        <w:pStyle w:val="Heading1"/>
        <w:spacing w:before="0" w:after="200"/>
        <w:rPr>
          <w:rFonts w:ascii="Helvetica Neue" w:eastAsia="Helvetica Neue" w:hAnsi="Helvetica Neue" w:cs="Helvetica Neue"/>
        </w:rPr>
      </w:pPr>
      <w:bookmarkStart w:id="2" w:name="_1fob9te" w:colFirst="0" w:colLast="0"/>
      <w:bookmarkEnd w:id="2"/>
      <w:r>
        <w:rPr>
          <w:rFonts w:ascii="Helvetica Neue" w:eastAsia="Helvetica Neue" w:hAnsi="Helvetica Neue" w:cs="Helvetica Neue"/>
        </w:rPr>
        <w:t xml:space="preserve">Section A: Applicant Information </w:t>
      </w:r>
    </w:p>
    <w:p w14:paraId="00000004" w14:textId="77777777" w:rsidR="00DE5A09" w:rsidRDefault="5FD425E9" w:rsidP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Name:</w:t>
      </w:r>
    </w:p>
    <w:p w14:paraId="2A63A1EC" w14:textId="1F7EDA2E" w:rsidR="5C230594" w:rsidRPr="00741379" w:rsidRDefault="5C230594" w:rsidP="5FD425E9">
      <w:pPr>
        <w:numPr>
          <w:ilvl w:val="0"/>
          <w:numId w:val="2"/>
        </w:numPr>
        <w:shd w:val="clear" w:color="auto" w:fill="FFFFFF" w:themeFill="background1"/>
        <w:spacing w:before="80" w:after="160"/>
        <w:rPr>
          <w:rFonts w:ascii="Helvetica Neue" w:eastAsia="Helvetica Neue" w:hAnsi="Helvetica Neue" w:cs="Helvetica Neue"/>
          <w:b/>
          <w:bCs/>
          <w:color w:val="000000" w:themeColor="text1"/>
          <w:sz w:val="24"/>
          <w:szCs w:val="24"/>
        </w:rPr>
      </w:pPr>
      <w:r w:rsidRPr="00741379">
        <w:rPr>
          <w:rFonts w:ascii="Helvetica Neue" w:eastAsia="Helvetica Neue" w:hAnsi="Helvetica Neue" w:cs="Helvetica Neue"/>
          <w:b/>
          <w:bCs/>
          <w:color w:val="000000" w:themeColor="text1"/>
          <w:sz w:val="24"/>
          <w:szCs w:val="24"/>
        </w:rPr>
        <w:t>Email:</w:t>
      </w:r>
    </w:p>
    <w:p w14:paraId="00000005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Institution:</w:t>
      </w:r>
    </w:p>
    <w:p w14:paraId="00000007" w14:textId="77777777" w:rsidR="00DE5A09" w:rsidRDefault="21409B66" w:rsidP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Program of Study:</w:t>
      </w:r>
    </w:p>
    <w:p w14:paraId="0000000C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Please indicate if your project: </w:t>
      </w:r>
      <w:r w:rsidRPr="5FD425E9">
        <w:rPr>
          <w:rFonts w:ascii="Helvetica Neue" w:eastAsia="Helvetica Neue" w:hAnsi="Helvetica Neue" w:cs="Helvetica Neue"/>
          <w:i/>
          <w:iCs/>
          <w:sz w:val="24"/>
          <w:szCs w:val="24"/>
        </w:rPr>
        <w:t>[please highlight your selection]</w:t>
      </w:r>
    </w:p>
    <w:p w14:paraId="0000000D" w14:textId="77777777" w:rsidR="00DE5A09" w:rsidRDefault="5FD425E9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Involves participation from B.C. institutions in Northern, rural, and remote regions of the province</w:t>
      </w:r>
    </w:p>
    <w:p w14:paraId="0000000E" w14:textId="77777777" w:rsidR="00DE5A09" w:rsidRDefault="5FD425E9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Involves collaborations between institutions, departments, and roles</w:t>
      </w:r>
    </w:p>
    <w:p w14:paraId="0000000F" w14:textId="3A0A58B5" w:rsidR="00DE5A09" w:rsidRDefault="5FD425E9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Is being conducted by someone who is an equity-</w:t>
      </w:r>
      <w:r w:rsidR="49F7A6AC"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deserving</w:t>
      </w: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individual or in an under-supported ro</w:t>
      </w:r>
      <w:r w:rsidR="294A1945"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>le</w:t>
      </w:r>
    </w:p>
    <w:p w14:paraId="00000010" w14:textId="77777777" w:rsidR="00DE5A09" w:rsidRDefault="005C24BA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Has Indigenous lead researcher(s) and/or is reciprocally partnered with Indigenous peoples and Indigenous communities</w:t>
      </w:r>
    </w:p>
    <w:p w14:paraId="00000011" w14:textId="77777777" w:rsidR="00DE5A09" w:rsidRDefault="005C24BA">
      <w:pPr>
        <w:rPr>
          <w:rFonts w:ascii="Helvetica Neue" w:eastAsia="Helvetica Neue" w:hAnsi="Helvetica Neue" w:cs="Helvetica Neue"/>
          <w:sz w:val="28"/>
          <w:szCs w:val="28"/>
        </w:rPr>
      </w:pPr>
      <w:bookmarkStart w:id="3" w:name="_3znysh7" w:colFirst="0" w:colLast="0"/>
      <w:bookmarkEnd w:id="3"/>
      <w:r>
        <w:br w:type="page"/>
      </w:r>
    </w:p>
    <w:p w14:paraId="00000012" w14:textId="77777777" w:rsidR="00DE5A09" w:rsidRDefault="005C24BA">
      <w:pPr>
        <w:pStyle w:val="Heading1"/>
        <w:spacing w:before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lastRenderedPageBreak/>
        <w:t xml:space="preserve">Section B: Research Proposal </w:t>
      </w:r>
    </w:p>
    <w:p w14:paraId="00000013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Project title:</w:t>
      </w:r>
    </w:p>
    <w:p w14:paraId="00000014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Project’s area of focus: </w:t>
      </w:r>
      <w:r w:rsidRPr="5FD425E9">
        <w:rPr>
          <w:rFonts w:ascii="Helvetica Neue" w:eastAsia="Helvetica Neue" w:hAnsi="Helvetica Neue" w:cs="Helvetica Neue"/>
          <w:i/>
          <w:iCs/>
          <w:sz w:val="24"/>
          <w:szCs w:val="24"/>
        </w:rPr>
        <w:t>[please highlight your selection]</w:t>
      </w:r>
    </w:p>
    <w:p w14:paraId="00000015" w14:textId="148AE60C" w:rsidR="00DE5A09" w:rsidRDefault="0055263C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Learning and Teaching design, strategies, and practices (examples listed below)</w:t>
      </w:r>
    </w:p>
    <w:p w14:paraId="5C0B0937" w14:textId="767AAB70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0055263C">
        <w:rPr>
          <w:rFonts w:ascii="Helvetica Neue" w:eastAsia="Helvetica Neue" w:hAnsi="Helvetica Neue" w:cs="Helvetica Neue"/>
          <w:color w:val="000000"/>
          <w:sz w:val="24"/>
          <w:szCs w:val="24"/>
        </w:rPr>
        <w:t>Artificial Intellig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en</w:t>
      </w:r>
      <w:r w:rsidRPr="0055263C">
        <w:rPr>
          <w:rFonts w:ascii="Helvetica Neue" w:eastAsia="Helvetica Neue" w:hAnsi="Helvetica Neue" w:cs="Helvetica Neue"/>
          <w:color w:val="000000"/>
          <w:sz w:val="24"/>
          <w:szCs w:val="24"/>
        </w:rPr>
        <w:t>ce (AI) in teach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ing and learning</w:t>
      </w:r>
    </w:p>
    <w:p w14:paraId="08CA8F69" w14:textId="3D7534D0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New models for Assessment</w:t>
      </w:r>
    </w:p>
    <w:p w14:paraId="150B9F92" w14:textId="7FB0AB23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Universal Design for Learning (UDL), inclusive learning design</w:t>
      </w:r>
    </w:p>
    <w:p w14:paraId="6930C69B" w14:textId="3C5F7EA2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Experiential, studio-based, or place-based learning</w:t>
      </w:r>
    </w:p>
    <w:p w14:paraId="621674F9" w14:textId="2F63D293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Emerging educational technology and practices (e.g., virtual or augmented reality)</w:t>
      </w:r>
    </w:p>
    <w:p w14:paraId="3A43F32E" w14:textId="06DD676C" w:rsidR="0055263C" w:rsidRP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Flexibility and choice in teaching and learning modalities</w:t>
      </w:r>
    </w:p>
    <w:p w14:paraId="00000016" w14:textId="666E8AC3" w:rsidR="00DE5A09" w:rsidRDefault="0055263C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Student and Faculty Well-being</w:t>
      </w:r>
    </w:p>
    <w:p w14:paraId="00000017" w14:textId="2308AC5A" w:rsidR="00DE5A09" w:rsidRDefault="0055263C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Open Educational Practices (OEP)</w:t>
      </w:r>
    </w:p>
    <w:p w14:paraId="16284723" w14:textId="20175629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Impact of OEP on teaching and learning in post-secondary education</w:t>
      </w:r>
    </w:p>
    <w:p w14:paraId="55A8971A" w14:textId="0307206B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Adoption/adaption of OER and OEP</w:t>
      </w:r>
    </w:p>
    <w:p w14:paraId="00000018" w14:textId="0F2D12AF" w:rsidR="00DE5A09" w:rsidRDefault="0055263C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Student Access, Accessibility, and Engagement</w:t>
      </w:r>
    </w:p>
    <w:p w14:paraId="5F5E5043" w14:textId="5963D49D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Equity, diversity, and inclusive practice in teaching and learning</w:t>
      </w:r>
    </w:p>
    <w:p w14:paraId="6CDB336C" w14:textId="4DBCBE12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Trauma-informed practice in teaching and learning</w:t>
      </w:r>
    </w:p>
    <w:p w14:paraId="6478C875" w14:textId="668BD010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Inclusive educational technology</w:t>
      </w:r>
    </w:p>
    <w:p w14:paraId="00000019" w14:textId="766247E9" w:rsidR="00DE5A09" w:rsidRDefault="0055263C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Indigenous Research and Practices</w:t>
      </w:r>
    </w:p>
    <w:p w14:paraId="125EFD96" w14:textId="1E001486" w:rsidR="0055263C" w:rsidRDefault="0055263C" w:rsidP="0055263C">
      <w:pPr>
        <w:keepLines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Research that practices reciprocity and engages with Indigenous communities</w:t>
      </w:r>
    </w:p>
    <w:p w14:paraId="0000001B" w14:textId="77777777" w:rsidR="00DE5A09" w:rsidRPr="0055263C" w:rsidRDefault="5FD425E9" w:rsidP="5FD425E9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 w:rsidRPr="5FD425E9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Other: </w:t>
      </w:r>
      <w:r w:rsidRPr="5FD425E9">
        <w:rPr>
          <w:rFonts w:ascii="Helvetica Neue" w:eastAsia="Helvetica Neue" w:hAnsi="Helvetica Neue" w:cs="Helvetica Neue"/>
          <w:i/>
          <w:iCs/>
          <w:color w:val="000000"/>
          <w:sz w:val="24"/>
          <w:szCs w:val="24"/>
        </w:rPr>
        <w:t>[describe here]</w:t>
      </w:r>
    </w:p>
    <w:p w14:paraId="5E7355B3" w14:textId="4B64B9AF" w:rsidR="0055263C" w:rsidRPr="0055263C" w:rsidRDefault="0055263C" w:rsidP="0055263C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1C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lastRenderedPageBreak/>
        <w:t>Project description (Provide a brief overview of approximately 200 words):</w:t>
      </w:r>
    </w:p>
    <w:tbl>
      <w:tblPr>
        <w:tblStyle w:val="a"/>
        <w:tblW w:w="922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25"/>
      </w:tblGrid>
      <w:tr w:rsidR="00DE5A09" w14:paraId="672A6659" w14:textId="77777777">
        <w:trPr>
          <w:trHeight w:val="2175"/>
        </w:trPr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DE5A09" w:rsidRDefault="00DE5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</w:tbl>
    <w:p w14:paraId="0000001E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What is your primary research question? </w:t>
      </w:r>
    </w:p>
    <w:tbl>
      <w:tblPr>
        <w:tblStyle w:val="a0"/>
        <w:tblW w:w="92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5"/>
      </w:tblGrid>
      <w:tr w:rsidR="00DE5A09" w14:paraId="0A37501D" w14:textId="77777777" w:rsidTr="5FD425E9">
        <w:trPr>
          <w:trHeight w:val="1660"/>
        </w:trPr>
        <w:tc>
          <w:tcPr>
            <w:tcW w:w="9285" w:type="dxa"/>
          </w:tcPr>
          <w:p w14:paraId="0000001F" w14:textId="77777777" w:rsidR="00DE5A09" w:rsidRDefault="00DE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0" w:after="160" w:line="276" w:lineRule="auto"/>
              <w:ind w:left="360" w:hanging="360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</w:tr>
    </w:tbl>
    <w:p w14:paraId="00000021" w14:textId="77777777" w:rsidR="00DE5A09" w:rsidRDefault="5FD425E9" w:rsidP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0"/>
      </w:pPr>
      <w:r w:rsidRPr="5FD425E9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Research proposal:</w:t>
      </w:r>
    </w:p>
    <w:p w14:paraId="00000022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Describe your research problem, research questions, and methodology.</w:t>
      </w:r>
    </w:p>
    <w:tbl>
      <w:tblPr>
        <w:tblStyle w:val="a1"/>
        <w:tblW w:w="92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DE5A09" w14:paraId="5DAB6C7B" w14:textId="77777777">
        <w:trPr>
          <w:trHeight w:val="3045"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17CF1B8E" w14:textId="77777777" w:rsidR="00DE5A09" w:rsidRDefault="5FD425E9" w:rsidP="21C07B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Improving student learning and experience:</w:t>
      </w:r>
    </w:p>
    <w:p w14:paraId="380EABEF" w14:textId="71BE4D44" w:rsidR="00DE5A09" w:rsidRDefault="642CE1DD" w:rsidP="21C07B3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Helvetica Neue" w:eastAsia="Helvetica Neue" w:hAnsi="Helvetica Neue" w:cs="Helvetica Neue"/>
          <w:sz w:val="24"/>
          <w:szCs w:val="24"/>
        </w:rPr>
      </w:pPr>
      <w:r w:rsidRPr="21C07B30">
        <w:rPr>
          <w:rFonts w:ascii="Helvetica Neue" w:eastAsia="Helvetica Neue" w:hAnsi="Helvetica Neue" w:cs="Helvetica Neue"/>
          <w:sz w:val="24"/>
          <w:szCs w:val="24"/>
        </w:rPr>
        <w:t>Describe your research project in terms of the potential impact or benefit to student learning in B.C. post-secondary education.</w:t>
      </w:r>
    </w:p>
    <w:tbl>
      <w:tblPr>
        <w:tblStyle w:val="TableGrid"/>
        <w:tblW w:w="9223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9223"/>
      </w:tblGrid>
      <w:tr w:rsidR="21C07B30" w14:paraId="39C02C48" w14:textId="77777777" w:rsidTr="00B55FBB">
        <w:trPr>
          <w:trHeight w:val="1905"/>
        </w:trPr>
        <w:tc>
          <w:tcPr>
            <w:tcW w:w="9223" w:type="dxa"/>
          </w:tcPr>
          <w:p w14:paraId="053FC870" w14:textId="00DACE79" w:rsidR="21C07B30" w:rsidRDefault="21C07B30" w:rsidP="21C07B30">
            <w:pPr>
              <w:rPr>
                <w:rFonts w:ascii="Helvetica Neue" w:eastAsia="Helvetica Neue" w:hAnsi="Helvetica Neue" w:cs="Helvetica Neue"/>
                <w:color w:val="000000" w:themeColor="text1"/>
                <w:sz w:val="24"/>
                <w:szCs w:val="24"/>
              </w:rPr>
            </w:pPr>
          </w:p>
        </w:tc>
      </w:tr>
    </w:tbl>
    <w:p w14:paraId="51CFACE2" w14:textId="3AD2220B" w:rsidR="00DE5A09" w:rsidRDefault="1AF6B44B" w:rsidP="005C24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00" w:line="240" w:lineRule="auto"/>
      </w:pPr>
      <w:r w:rsidRPr="21C07B30">
        <w:rPr>
          <w:rFonts w:ascii="Helvetica Neue" w:eastAsia="Helvetica Neue" w:hAnsi="Helvetica Neue" w:cs="Helvetica Neue"/>
          <w:b/>
          <w:bCs/>
          <w:color w:val="000000" w:themeColor="text1"/>
          <w:sz w:val="24"/>
          <w:szCs w:val="24"/>
        </w:rPr>
        <w:lastRenderedPageBreak/>
        <w:t xml:space="preserve">How are you implementing </w:t>
      </w:r>
      <w:r w:rsidR="2029CA8C" w:rsidRPr="21C07B30">
        <w:rPr>
          <w:rFonts w:ascii="Helvetica Neue" w:eastAsia="Helvetica Neue" w:hAnsi="Helvetica Neue" w:cs="Helvetica Neue"/>
          <w:b/>
          <w:bCs/>
          <w:color w:val="000000" w:themeColor="text1"/>
          <w:sz w:val="24"/>
          <w:szCs w:val="24"/>
        </w:rPr>
        <w:t>equity, diversity, and inclusion in your research design?</w:t>
      </w:r>
    </w:p>
    <w:p w14:paraId="32DB2728" w14:textId="6376D34B" w:rsidR="00DE5A09" w:rsidRDefault="5708A332" w:rsidP="21C07B3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21C07B30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Resource: </w:t>
      </w:r>
      <w:hyperlink r:id="rId8">
        <w:r w:rsidRPr="21C07B30">
          <w:rPr>
            <w:rStyle w:val="Hyperlink"/>
            <w:rFonts w:ascii="Helvetica Neue" w:eastAsia="Helvetica Neue" w:hAnsi="Helvetica Neue" w:cs="Helvetica Neue"/>
            <w:sz w:val="24"/>
            <w:szCs w:val="24"/>
          </w:rPr>
          <w:t>EDI in Research – A Framework by Rachael E. Sullivan, Ph.D.</w:t>
        </w:r>
      </w:hyperlink>
    </w:p>
    <w:tbl>
      <w:tblPr>
        <w:tblStyle w:val="a2"/>
        <w:tblW w:w="922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28"/>
      </w:tblGrid>
      <w:tr w:rsidR="00DE5A09" w14:paraId="02EB378F" w14:textId="77777777" w:rsidTr="00B55FBB">
        <w:trPr>
          <w:trHeight w:val="1740"/>
        </w:trPr>
        <w:tc>
          <w:tcPr>
            <w:tcW w:w="9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27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Collaboration: </w:t>
      </w:r>
    </w:p>
    <w:p w14:paraId="00000028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If applicable, provide information about individuals and/or institutions you will be collaborating with in this research.</w:t>
      </w:r>
    </w:p>
    <w:tbl>
      <w:tblPr>
        <w:tblStyle w:val="a3"/>
        <w:tblW w:w="9241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1"/>
      </w:tblGrid>
      <w:tr w:rsidR="00DE5A09" w14:paraId="6A05A809" w14:textId="77777777" w:rsidTr="00400831">
        <w:trPr>
          <w:trHeight w:val="1121"/>
        </w:trPr>
        <w:tc>
          <w:tcPr>
            <w:tcW w:w="9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2A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 xml:space="preserve">Publication: </w:t>
      </w:r>
    </w:p>
    <w:p w14:paraId="0000002B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Are you planning to publish your research? If so, where? Would you like help with the process?</w:t>
      </w:r>
    </w:p>
    <w:tbl>
      <w:tblPr>
        <w:tblStyle w:val="a4"/>
        <w:tblW w:w="925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DE5A09" w14:paraId="5A39BBE3" w14:textId="77777777">
        <w:trPr>
          <w:trHeight w:val="615"/>
        </w:trPr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2D" w14:textId="77777777" w:rsidR="00DE5A09" w:rsidRDefault="00DE5A09">
      <w:pPr>
        <w:shd w:val="clear" w:color="auto" w:fill="FFFFFF"/>
        <w:rPr>
          <w:rFonts w:ascii="Helvetica Neue" w:eastAsia="Helvetica Neue" w:hAnsi="Helvetica Neue" w:cs="Helvetica Neue"/>
          <w:sz w:val="24"/>
          <w:szCs w:val="24"/>
        </w:rPr>
      </w:pPr>
    </w:p>
    <w:p w14:paraId="599FE9A1" w14:textId="77777777" w:rsidR="0055263C" w:rsidRDefault="0055263C">
      <w:pPr>
        <w:pStyle w:val="Heading1"/>
        <w:spacing w:before="0"/>
        <w:rPr>
          <w:rFonts w:ascii="Helvetica Neue" w:eastAsia="Helvetica Neue" w:hAnsi="Helvetica Neue" w:cs="Helvetica Neue"/>
        </w:rPr>
      </w:pPr>
      <w:bookmarkStart w:id="5" w:name="_tyjcwt" w:colFirst="0" w:colLast="0"/>
      <w:bookmarkStart w:id="6" w:name="_34tc6bvska40" w:colFirst="0" w:colLast="0"/>
      <w:bookmarkEnd w:id="5"/>
      <w:bookmarkEnd w:id="6"/>
    </w:p>
    <w:p w14:paraId="0000002F" w14:textId="7234409E" w:rsidR="00DE5A09" w:rsidRDefault="005C24BA">
      <w:pPr>
        <w:pStyle w:val="Heading1"/>
        <w:spacing w:before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Section C: Budget and Timeline</w:t>
      </w:r>
    </w:p>
    <w:p w14:paraId="00000030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Budget:</w:t>
      </w:r>
    </w:p>
    <w:p w14:paraId="00000031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69A71A7B">
        <w:rPr>
          <w:rFonts w:ascii="Helvetica Neue" w:eastAsia="Helvetica Neue" w:hAnsi="Helvetica Neue" w:cs="Helvetica Neue"/>
          <w:sz w:val="24"/>
          <w:szCs w:val="24"/>
        </w:rPr>
        <w:t>Please provide a detailed budget, including line items such as personnel, technical support, software, conference fees, and publishing fees.</w:t>
      </w:r>
    </w:p>
    <w:p w14:paraId="56CE089D" w14:textId="35B14947" w:rsidR="001D3A85" w:rsidRDefault="001D3A85" w:rsidP="69A71A7B">
      <w:pPr>
        <w:shd w:val="clear" w:color="auto" w:fill="FFFFFF" w:themeFill="background1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39FD1BC6">
        <w:rPr>
          <w:rFonts w:ascii="Helvetica Neue" w:eastAsia="Helvetica Neue" w:hAnsi="Helvetica Neue" w:cs="Helvetica Neue"/>
          <w:sz w:val="24"/>
          <w:szCs w:val="24"/>
        </w:rPr>
        <w:t xml:space="preserve">Resource: Budget template </w:t>
      </w:r>
      <w:r w:rsidR="79267CC1" w:rsidRPr="39FD1BC6">
        <w:rPr>
          <w:rFonts w:ascii="Helvetica Neue" w:eastAsia="Helvetica Neue" w:hAnsi="Helvetica Neue" w:cs="Helvetica Neue"/>
          <w:sz w:val="24"/>
          <w:szCs w:val="24"/>
        </w:rPr>
        <w:t>(see Appendix 1 below)</w:t>
      </w:r>
    </w:p>
    <w:tbl>
      <w:tblPr>
        <w:tblStyle w:val="a5"/>
        <w:tblW w:w="92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DE5A09" w14:paraId="41C8F396" w14:textId="77777777">
        <w:trPr>
          <w:trHeight w:val="2685"/>
        </w:trPr>
        <w:tc>
          <w:tcPr>
            <w:tcW w:w="9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33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lastRenderedPageBreak/>
        <w:t>Timeline and milestones:</w:t>
      </w:r>
    </w:p>
    <w:p w14:paraId="00000034" w14:textId="77777777" w:rsidR="00DE5A09" w:rsidRDefault="005C24BA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 point form, please outline your project timelines and milestones, indicating key project milestones such as data collection and ethics approval.</w:t>
      </w:r>
    </w:p>
    <w:tbl>
      <w:tblPr>
        <w:tblStyle w:val="a6"/>
        <w:tblW w:w="9255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DE5A09" w14:paraId="72A3D3EC" w14:textId="77777777">
        <w:trPr>
          <w:trHeight w:val="2685"/>
        </w:trPr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36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Provide additional information on your budget or timeline here as needed:</w:t>
      </w:r>
    </w:p>
    <w:tbl>
      <w:tblPr>
        <w:tblStyle w:val="a7"/>
        <w:tblW w:w="922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25"/>
      </w:tblGrid>
      <w:tr w:rsidR="00DE5A09" w14:paraId="0D0B940D" w14:textId="77777777" w:rsidTr="00400831">
        <w:trPr>
          <w:trHeight w:val="1298"/>
        </w:trPr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38" w14:textId="77777777" w:rsidR="00DE5A09" w:rsidRDefault="00DE5A09">
      <w:pPr>
        <w:shd w:val="clear" w:color="auto" w:fill="FFFFFF"/>
        <w:rPr>
          <w:rFonts w:ascii="Helvetica Neue" w:eastAsia="Helvetica Neue" w:hAnsi="Helvetica Neue" w:cs="Helvetica Neue"/>
          <w:sz w:val="24"/>
          <w:szCs w:val="24"/>
        </w:rPr>
      </w:pPr>
    </w:p>
    <w:p w14:paraId="0000003A" w14:textId="524F0DAD" w:rsidR="00DE5A09" w:rsidRDefault="005C24BA">
      <w:pPr>
        <w:pStyle w:val="Heading1"/>
        <w:spacing w:before="0"/>
        <w:rPr>
          <w:rFonts w:ascii="Helvetica Neue" w:eastAsia="Helvetica Neue" w:hAnsi="Helvetica Neue" w:cs="Helvetica Neue"/>
        </w:rPr>
      </w:pPr>
      <w:bookmarkStart w:id="7" w:name="_3dy6vkm" w:colFirst="0" w:colLast="0"/>
      <w:bookmarkStart w:id="8" w:name="_ljgk4ywjlei3" w:colFirst="0" w:colLast="0"/>
      <w:bookmarkEnd w:id="7"/>
      <w:bookmarkEnd w:id="8"/>
      <w:r>
        <w:rPr>
          <w:rFonts w:ascii="Helvetica Neue" w:eastAsia="Helvetica Neue" w:hAnsi="Helvetica Neue" w:cs="Helvetica Neue"/>
        </w:rPr>
        <w:t xml:space="preserve">Section D: Additional Information </w:t>
      </w:r>
    </w:p>
    <w:p w14:paraId="0000003B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Provide any additional information in support of your application as needed:</w:t>
      </w:r>
    </w:p>
    <w:tbl>
      <w:tblPr>
        <w:tblStyle w:val="a8"/>
        <w:tblW w:w="9210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DE5A09" w14:paraId="0E27B00A" w14:textId="77777777" w:rsidTr="5FD425E9">
        <w:trPr>
          <w:trHeight w:val="2685"/>
        </w:trPr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DE5A09" w:rsidRDefault="00DE5A09">
            <w:pPr>
              <w:widowControl w:val="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0000003F" w14:textId="19AACADD" w:rsidR="00DE5A09" w:rsidRDefault="00000000" w:rsidP="5FD425E9">
      <w:pPr>
        <w:pStyle w:val="Heading1"/>
        <w:rPr>
          <w:rFonts w:ascii="Helvetica Neue" w:eastAsia="Helvetica Neue" w:hAnsi="Helvetica Neue" w:cs="Helvetica Neue"/>
        </w:rPr>
      </w:pPr>
      <w:r>
        <w:pict w14:anchorId="3B1C8D6A">
          <v:rect id="_x0000_i1025" style="width:0;height:1.5pt" o:hralign="center" o:hrstd="t" o:hr="t" fillcolor="#a0a0a0" stroked="f"/>
        </w:pict>
      </w:r>
      <w:r w:rsidR="5FD425E9">
        <w:t xml:space="preserve">Section E: Checklist for Your Submission </w:t>
      </w:r>
    </w:p>
    <w:p w14:paraId="00000040" w14:textId="77777777" w:rsidR="00DE5A09" w:rsidRDefault="5FD425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160"/>
      </w:pPr>
      <w:r w:rsidRPr="21C07B30">
        <w:rPr>
          <w:rFonts w:ascii="Helvetica Neue" w:eastAsia="Helvetica Neue" w:hAnsi="Helvetica Neue" w:cs="Helvetica Neue"/>
          <w:b/>
          <w:bCs/>
          <w:color w:val="000000"/>
          <w:sz w:val="24"/>
          <w:szCs w:val="24"/>
        </w:rPr>
        <w:t>Reminder of things you might do in support of your research proposal/submission:</w:t>
      </w:r>
    </w:p>
    <w:p w14:paraId="00000041" w14:textId="77777777" w:rsidR="00DE5A09" w:rsidRDefault="005C24BA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Discussed this proposal with my program head, department head, or dean.</w:t>
      </w:r>
    </w:p>
    <w:p w14:paraId="00000042" w14:textId="77777777" w:rsidR="00DE5A09" w:rsidRDefault="005C24BA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Reviewed my institution's ethics review process and timeline.</w:t>
      </w:r>
    </w:p>
    <w:p w14:paraId="00000043" w14:textId="77777777" w:rsidR="00DE5A09" w:rsidRDefault="005C24BA">
      <w:pPr>
        <w:numPr>
          <w:ilvl w:val="0"/>
          <w:numId w:val="1"/>
        </w:numPr>
        <w:shd w:val="clear" w:color="auto" w:fill="FFFFFF"/>
        <w:spacing w:after="20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If using technology, reviewed my institution's privacy impact assessment process and timeline.</w:t>
      </w:r>
    </w:p>
    <w:p w14:paraId="00000044" w14:textId="56479E7D" w:rsidR="00DE5A09" w:rsidRDefault="5FD425E9" w:rsidP="5FD425E9">
      <w:pPr>
        <w:numPr>
          <w:ilvl w:val="0"/>
          <w:numId w:val="1"/>
        </w:numPr>
        <w:shd w:val="clear" w:color="auto" w:fill="FFFFFF" w:themeFill="background1"/>
        <w:spacing w:after="200" w:line="240" w:lineRule="auto"/>
      </w:pPr>
      <w:r>
        <w:rPr>
          <w:rFonts w:ascii="Helvetica Neue" w:eastAsia="Helvetica Neue" w:hAnsi="Helvetica Neue" w:cs="Helvetica Neue"/>
          <w:sz w:val="24"/>
          <w:szCs w:val="24"/>
        </w:rPr>
        <w:t>Saved a copy of the call for proposals and this application and name</w:t>
      </w:r>
      <w:r w:rsidR="000AFABB">
        <w:rPr>
          <w:rFonts w:ascii="Helvetica Neue" w:eastAsia="Helvetica Neue" w:hAnsi="Helvetica Neue" w:cs="Helvetica Neue"/>
          <w:sz w:val="24"/>
          <w:szCs w:val="24"/>
        </w:rPr>
        <w:t>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it </w:t>
      </w:r>
      <w:r w:rsidRPr="5FD425E9">
        <w:rPr>
          <w:rFonts w:ascii="Helvetica Neue" w:eastAsia="Helvetica Neue" w:hAnsi="Helvetica Neue" w:cs="Helvetica Neue"/>
          <w:i/>
          <w:iCs/>
        </w:rPr>
        <w:t xml:space="preserve">Full </w:t>
      </w:r>
      <w:proofErr w:type="spellStart"/>
      <w:r w:rsidRPr="5FD425E9">
        <w:rPr>
          <w:rFonts w:ascii="Helvetica Neue" w:eastAsia="Helvetica Neue" w:hAnsi="Helvetica Neue" w:cs="Helvetica Neue"/>
          <w:i/>
          <w:iCs/>
        </w:rPr>
        <w:t>Name_BCcampusFellows</w:t>
      </w:r>
      <w:proofErr w:type="spellEnd"/>
      <w:r>
        <w:rPr>
          <w:rFonts w:ascii="Helvetica Neue" w:eastAsia="Helvetica Neue" w:hAnsi="Helvetica Neue" w:cs="Helvetica Neue"/>
        </w:rPr>
        <w:t xml:space="preserve">, using the main applicant’s name. </w:t>
      </w:r>
    </w:p>
    <w:p w14:paraId="00000046" w14:textId="0878D40D" w:rsidR="00DE5A09" w:rsidRDefault="00000000" w:rsidP="5FD425E9">
      <w:pPr>
        <w:spacing w:after="240" w:line="240" w:lineRule="auto"/>
        <w:rPr>
          <w:rFonts w:ascii="Helvetica Neue" w:eastAsia="Helvetica Neue" w:hAnsi="Helvetica Neue" w:cs="Helvetica Neue"/>
        </w:rPr>
      </w:pPr>
      <w:r>
        <w:pict w14:anchorId="0A1E450C">
          <v:rect id="_x0000_i1026" style="width:0;height:1.5pt" o:hralign="center" o:hrstd="t" o:hr="t" fillcolor="#a0a0a0" stroked="f"/>
        </w:pict>
      </w:r>
      <w:bookmarkStart w:id="9" w:name="_4d34og8"/>
      <w:bookmarkEnd w:id="9"/>
      <w:r w:rsidR="5FD425E9">
        <w:t>Submission Information</w:t>
      </w:r>
    </w:p>
    <w:p w14:paraId="00000047" w14:textId="56455259" w:rsidR="00DE5A09" w:rsidRDefault="5FD425E9">
      <w:pPr>
        <w:spacing w:after="240" w:line="240" w:lineRule="auto"/>
        <w:rPr>
          <w:rFonts w:ascii="Helvetica Neue" w:eastAsia="Helvetica Neue" w:hAnsi="Helvetica Neue" w:cs="Helvetica Neue"/>
        </w:rPr>
      </w:pPr>
      <w:r w:rsidRPr="5FD425E9">
        <w:rPr>
          <w:rFonts w:ascii="Helvetica Neue" w:eastAsia="Helvetica Neue" w:hAnsi="Helvetica Neue" w:cs="Helvetica Neue"/>
        </w:rPr>
        <w:t xml:space="preserve">Please complete this form and submit it by 11:59 p.m. PST on </w:t>
      </w:r>
      <w:r w:rsidR="0055263C">
        <w:rPr>
          <w:rFonts w:ascii="Helvetica Neue" w:eastAsia="Helvetica Neue" w:hAnsi="Helvetica Neue" w:cs="Helvetica Neue"/>
        </w:rPr>
        <w:t>May 5</w:t>
      </w:r>
      <w:r w:rsidRPr="5FD425E9">
        <w:rPr>
          <w:rFonts w:ascii="Helvetica Neue" w:eastAsia="Helvetica Neue" w:hAnsi="Helvetica Neue" w:cs="Helvetica Neue"/>
        </w:rPr>
        <w:t>, 202</w:t>
      </w:r>
      <w:r w:rsidR="0055263C">
        <w:rPr>
          <w:rFonts w:ascii="Helvetica Neue" w:eastAsia="Helvetica Neue" w:hAnsi="Helvetica Neue" w:cs="Helvetica Neue"/>
        </w:rPr>
        <w:t>5</w:t>
      </w:r>
      <w:r w:rsidR="00DE4DC9">
        <w:rPr>
          <w:rFonts w:ascii="Helvetica Neue" w:eastAsia="Helvetica Neue" w:hAnsi="Helvetica Neue" w:cs="Helvetica Neue"/>
        </w:rPr>
        <w:t>,</w:t>
      </w:r>
      <w:r w:rsidRPr="5FD425E9">
        <w:rPr>
          <w:rFonts w:ascii="Helvetica Neue" w:eastAsia="Helvetica Neue" w:hAnsi="Helvetica Neue" w:cs="Helvetica Neue"/>
        </w:rPr>
        <w:t xml:space="preserve"> to </w:t>
      </w:r>
      <w:hyperlink r:id="rId9">
        <w:r w:rsidRPr="5FD425E9">
          <w:rPr>
            <w:rFonts w:ascii="Helvetica Neue" w:eastAsia="Helvetica Neue" w:hAnsi="Helvetica Neue" w:cs="Helvetica Neue"/>
            <w:color w:val="1155CC"/>
            <w:u w:val="single"/>
          </w:rPr>
          <w:t>LTproposals@bccampus.ca</w:t>
        </w:r>
      </w:hyperlink>
      <w:r w:rsidRPr="5FD425E9">
        <w:rPr>
          <w:rFonts w:ascii="Helvetica Neue" w:eastAsia="Helvetica Neue" w:hAnsi="Helvetica Neue" w:cs="Helvetica Neue"/>
        </w:rPr>
        <w:t>.</w:t>
      </w:r>
    </w:p>
    <w:p w14:paraId="00000048" w14:textId="75B920BA" w:rsidR="00DE5A09" w:rsidRDefault="5FD425E9" w:rsidP="5FD425E9">
      <w:pPr>
        <w:spacing w:after="240" w:line="240" w:lineRule="auto"/>
        <w:rPr>
          <w:rFonts w:ascii="Helvetica Neue" w:eastAsia="Helvetica Neue" w:hAnsi="Helvetica Neue" w:cs="Helvetica Neue"/>
          <w:i/>
          <w:iCs/>
        </w:rPr>
      </w:pPr>
      <w:r w:rsidRPr="5FD425E9">
        <w:rPr>
          <w:rFonts w:ascii="Helvetica Neue" w:eastAsia="Helvetica Neue" w:hAnsi="Helvetica Neue" w:cs="Helvetica Neue"/>
        </w:rPr>
        <w:t xml:space="preserve">Please save your application using this naming convention, using the main </w:t>
      </w:r>
      <w:r w:rsidR="4492442E" w:rsidRPr="5FD425E9">
        <w:rPr>
          <w:rFonts w:ascii="Helvetica Neue" w:eastAsia="Helvetica Neue" w:hAnsi="Helvetica Neue" w:cs="Helvetica Neue"/>
        </w:rPr>
        <w:t>applicant's</w:t>
      </w:r>
      <w:r w:rsidRPr="5FD425E9">
        <w:rPr>
          <w:rFonts w:ascii="Helvetica Neue" w:eastAsia="Helvetica Neue" w:hAnsi="Helvetica Neue" w:cs="Helvetica Neue"/>
        </w:rPr>
        <w:t xml:space="preserve"> full name: </w:t>
      </w:r>
      <w:r w:rsidRPr="5FD425E9">
        <w:rPr>
          <w:rFonts w:ascii="Helvetica Neue" w:eastAsia="Helvetica Neue" w:hAnsi="Helvetica Neue" w:cs="Helvetica Neue"/>
          <w:i/>
          <w:iCs/>
        </w:rPr>
        <w:t xml:space="preserve">Full </w:t>
      </w:r>
      <w:proofErr w:type="spellStart"/>
      <w:r w:rsidRPr="5FD425E9">
        <w:rPr>
          <w:rFonts w:ascii="Helvetica Neue" w:eastAsia="Helvetica Neue" w:hAnsi="Helvetica Neue" w:cs="Helvetica Neue"/>
          <w:i/>
          <w:iCs/>
        </w:rPr>
        <w:t>Name_BCcampusFellows</w:t>
      </w:r>
      <w:proofErr w:type="spellEnd"/>
    </w:p>
    <w:p w14:paraId="00000049" w14:textId="3C750629" w:rsidR="00DE5A09" w:rsidRDefault="5FD425E9">
      <w:pPr>
        <w:spacing w:after="24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39FD1BC6">
        <w:rPr>
          <w:rFonts w:ascii="Helvetica Neue" w:eastAsia="Helvetica Neue" w:hAnsi="Helvetica Neue" w:cs="Helvetica Neue"/>
        </w:rPr>
        <w:t xml:space="preserve">Submissions will be confirmed by an email reply, and we will notify you of the results of your submission </w:t>
      </w:r>
      <w:r w:rsidR="0055263C">
        <w:rPr>
          <w:rFonts w:ascii="Helvetica Neue" w:eastAsia="Helvetica Neue" w:hAnsi="Helvetica Neue" w:cs="Helvetica Neue"/>
        </w:rPr>
        <w:t>in early June 2025</w:t>
      </w:r>
      <w:r w:rsidRPr="39FD1BC6">
        <w:rPr>
          <w:rFonts w:ascii="Helvetica Neue" w:eastAsia="Helvetica Neue" w:hAnsi="Helvetica Neue" w:cs="Helvetica Neue"/>
        </w:rPr>
        <w:t>.</w:t>
      </w:r>
    </w:p>
    <w:p w14:paraId="2DE77025" w14:textId="6419444B" w:rsidR="39FD1BC6" w:rsidRDefault="39FD1BC6">
      <w:r>
        <w:br w:type="page"/>
      </w:r>
      <w:r w:rsidR="568927A1">
        <w:lastRenderedPageBreak/>
        <w:t xml:space="preserve">Appendix 1 – </w:t>
      </w:r>
      <w:r w:rsidR="4E8D721D">
        <w:t xml:space="preserve">Example </w:t>
      </w:r>
      <w:r w:rsidR="568927A1">
        <w:t>Budget Template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05"/>
        <w:gridCol w:w="1845"/>
        <w:gridCol w:w="1845"/>
        <w:gridCol w:w="1950"/>
      </w:tblGrid>
      <w:tr w:rsidR="39FD1BC6" w14:paraId="5B27D7D2" w14:textId="77777777" w:rsidTr="39FD1BC6">
        <w:trPr>
          <w:trHeight w:val="660"/>
        </w:trPr>
        <w:tc>
          <w:tcPr>
            <w:tcW w:w="9345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D966"/>
            <w:vAlign w:val="bottom"/>
          </w:tcPr>
          <w:p w14:paraId="50B447CD" w14:textId="5A734AF9" w:rsidR="35494435" w:rsidRDefault="35494435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44"/>
                <w:szCs w:val="4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44"/>
                <w:szCs w:val="44"/>
                <w:lang w:val="en-US"/>
              </w:rPr>
              <w:t xml:space="preserve">Example </w:t>
            </w:r>
            <w:r w:rsidR="568927A1" w:rsidRPr="39FD1BC6">
              <w:rPr>
                <w:rFonts w:ascii="Calibri" w:eastAsia="Calibri" w:hAnsi="Calibri" w:cs="Calibri"/>
                <w:color w:val="000000" w:themeColor="text1"/>
                <w:sz w:val="44"/>
                <w:szCs w:val="44"/>
                <w:lang w:val="en-US"/>
              </w:rPr>
              <w:t xml:space="preserve">Budget </w:t>
            </w:r>
            <w:r w:rsidR="39FD1BC6" w:rsidRPr="39FD1BC6">
              <w:rPr>
                <w:rFonts w:ascii="Calibri" w:eastAsia="Calibri" w:hAnsi="Calibri" w:cs="Calibri"/>
                <w:color w:val="000000" w:themeColor="text1"/>
                <w:sz w:val="44"/>
                <w:szCs w:val="44"/>
                <w:lang w:val="en-US"/>
              </w:rPr>
              <w:t>Template</w:t>
            </w:r>
          </w:p>
        </w:tc>
      </w:tr>
      <w:tr w:rsidR="39FD1BC6" w14:paraId="31633C46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7F8F74B" w14:textId="0F694B2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Grant Amount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6625566" w14:textId="6D4FBDF4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$6,000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A3DED91" w14:textId="5666A48F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8852D4C" w14:textId="6E5E7A7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1D7B37EF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7EB17F5D" w14:textId="633609DB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Expenses</w:t>
            </w:r>
            <w:r w:rsidR="039F9246"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(for example)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63055828" w14:textId="1FAF9A6D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Budget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025BFD30" w14:textId="1932DBD6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Actuals </w:t>
            </w: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18450E2E" w14:textId="08AC340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Over/Under</w:t>
            </w:r>
          </w:p>
        </w:tc>
      </w:tr>
      <w:tr w:rsidR="39FD1BC6" w14:paraId="0F944847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B7FA54B" w14:textId="2F8038B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Overhead from institution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E29A920" w14:textId="54F11190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CE0EBE7" w14:textId="7D53607E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1158FD8D" w14:textId="2C923874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073DB42C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BCE0D57" w14:textId="0860F1EB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Personnel (</w:t>
            </w:r>
            <w:proofErr w:type="spellStart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eg.</w:t>
            </w:r>
            <w:proofErr w:type="spellEnd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Research assistants</w:t>
            </w:r>
            <w:r w:rsidR="546FD65F"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, transcriber, IT support</w:t>
            </w: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DDD89F7" w14:textId="5183FEAC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3D6FF18" w14:textId="0451DA13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5E1479A" w14:textId="450A569A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0746E1E0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74068F1" w14:textId="7838230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Software (</w:t>
            </w:r>
            <w:proofErr w:type="spellStart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eg.</w:t>
            </w:r>
            <w:proofErr w:type="spellEnd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NVIVO)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339A9F0" w14:textId="1B22699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3C4CA0B" w14:textId="49949E9D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0F41BDA" w14:textId="43AF5DC0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327E3AB6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664168B" w14:textId="4DF6C0E4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Conference Fees 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95F80ED" w14:textId="7C55ED45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85FB81C" w14:textId="79A2E4A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AC59431" w14:textId="42FA990F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70F4368B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C9F803D" w14:textId="115E4A5A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Publishing Fees 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D47E976" w14:textId="0F32AAD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A11979B" w14:textId="4A018A4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4B189DE" w14:textId="177CF528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3A64BDF2" w14:textId="77777777" w:rsidTr="39FD1BC6">
        <w:trPr>
          <w:trHeight w:val="630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7017625" w14:textId="6FC42B3C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Honorarium (</w:t>
            </w:r>
            <w:proofErr w:type="spellStart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eg.</w:t>
            </w:r>
            <w:proofErr w:type="spellEnd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For research participants, Elders, etc.)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84ADF52" w14:textId="3F9B6E9E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A23039F" w14:textId="30EA7DDB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9D6BFA8" w14:textId="47A3134C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6965D148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B5EB8DA" w14:textId="7C091AE9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Protocol and gifts 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39E74D31" w14:textId="0DE8242D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4881C3B" w14:textId="36C3A2CD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A6C66BB" w14:textId="0773A72C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3E2C9BDA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6DFA33BF" w14:textId="1180EE7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Postage (</w:t>
            </w:r>
            <w:proofErr w:type="spellStart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eg.</w:t>
            </w:r>
            <w:proofErr w:type="spellEnd"/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to send gifts or protocol)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7732F98B" w14:textId="3B908078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547B6225" w14:textId="4EBD9DE5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1A583A34" w14:textId="1BD21041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660DBE62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F9FFDFA" w14:textId="615BB51B" w:rsidR="5AADEA8F" w:rsidRDefault="5AADEA8F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</w:t>
            </w:r>
            <w:r w:rsidR="39FD1BC6" w:rsidRPr="39FD1BC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upplies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C373D4D" w14:textId="5D5F8FCB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9FE2632" w14:textId="031FA377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2681D1D4" w14:textId="7DE2A191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0D1FB3AB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0CDE9370" w14:textId="2394CD65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A95271C" w14:textId="3D8F09F5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15A18015" w14:textId="19C77B01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bottom"/>
          </w:tcPr>
          <w:p w14:paraId="438783B3" w14:textId="0B31F79F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39FD1BC6" w14:paraId="02D75BD4" w14:textId="77777777" w:rsidTr="39FD1BC6">
        <w:trPr>
          <w:trHeight w:val="315"/>
        </w:trPr>
        <w:tc>
          <w:tcPr>
            <w:tcW w:w="37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1904693F" w14:textId="551BD650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39FD1B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Totals</w:t>
            </w: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489A3D29" w14:textId="062A60AA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77F64F6E" w14:textId="1AF7D063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14:paraId="2969B076" w14:textId="7E568CB8" w:rsidR="39FD1BC6" w:rsidRDefault="39FD1BC6" w:rsidP="39FD1B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</w:tbl>
    <w:p w14:paraId="71D29F95" w14:textId="485F44C3" w:rsidR="39FD1BC6" w:rsidRDefault="39FD1BC6"/>
    <w:p w14:paraId="6DAE2017" w14:textId="294A67A5" w:rsidR="39FD1BC6" w:rsidRDefault="39FD1BC6" w:rsidP="39FD1BC6">
      <w:pPr>
        <w:spacing w:after="240" w:line="240" w:lineRule="auto"/>
        <w:rPr>
          <w:rFonts w:ascii="Helvetica Neue" w:eastAsia="Helvetica Neue" w:hAnsi="Helvetica Neue" w:cs="Helvetica Neue"/>
        </w:rPr>
      </w:pPr>
    </w:p>
    <w:sectPr w:rsidR="39FD1B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E03B5"/>
    <w:multiLevelType w:val="multilevel"/>
    <w:tmpl w:val="3D52F38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127FD5"/>
    <w:multiLevelType w:val="multilevel"/>
    <w:tmpl w:val="21C4D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1813B11"/>
    <w:multiLevelType w:val="multilevel"/>
    <w:tmpl w:val="97A03C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944191226">
    <w:abstractNumId w:val="2"/>
  </w:num>
  <w:num w:numId="2" w16cid:durableId="309099091">
    <w:abstractNumId w:val="1"/>
  </w:num>
  <w:num w:numId="3" w16cid:durableId="77490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9"/>
    <w:rsid w:val="000AFABB"/>
    <w:rsid w:val="001D3A85"/>
    <w:rsid w:val="00400831"/>
    <w:rsid w:val="0055263C"/>
    <w:rsid w:val="005C24BA"/>
    <w:rsid w:val="00741379"/>
    <w:rsid w:val="00AB3FB3"/>
    <w:rsid w:val="00B55FBB"/>
    <w:rsid w:val="00DE4DC9"/>
    <w:rsid w:val="00DE5A09"/>
    <w:rsid w:val="039F9246"/>
    <w:rsid w:val="083CA87C"/>
    <w:rsid w:val="09C81423"/>
    <w:rsid w:val="0A73F8AD"/>
    <w:rsid w:val="0B5C84F0"/>
    <w:rsid w:val="0E08A4F1"/>
    <w:rsid w:val="0F86B9B5"/>
    <w:rsid w:val="141791C9"/>
    <w:rsid w:val="18E49923"/>
    <w:rsid w:val="1AF6B44B"/>
    <w:rsid w:val="1D1666A1"/>
    <w:rsid w:val="2029CA8C"/>
    <w:rsid w:val="21409B66"/>
    <w:rsid w:val="21C07B30"/>
    <w:rsid w:val="2852AF7F"/>
    <w:rsid w:val="294A1945"/>
    <w:rsid w:val="2DA28471"/>
    <w:rsid w:val="3153F58E"/>
    <w:rsid w:val="35494435"/>
    <w:rsid w:val="367686D6"/>
    <w:rsid w:val="39FD1BC6"/>
    <w:rsid w:val="3C81786A"/>
    <w:rsid w:val="414EA128"/>
    <w:rsid w:val="420BB4D4"/>
    <w:rsid w:val="42D79191"/>
    <w:rsid w:val="4492442E"/>
    <w:rsid w:val="44CC9163"/>
    <w:rsid w:val="46DFB538"/>
    <w:rsid w:val="49AA8207"/>
    <w:rsid w:val="49BE2EDC"/>
    <w:rsid w:val="49F7A6AC"/>
    <w:rsid w:val="4E8D721D"/>
    <w:rsid w:val="4FC14B49"/>
    <w:rsid w:val="51600324"/>
    <w:rsid w:val="546FD65F"/>
    <w:rsid w:val="568927A1"/>
    <w:rsid w:val="5708A332"/>
    <w:rsid w:val="57A09DAB"/>
    <w:rsid w:val="59C93455"/>
    <w:rsid w:val="5AADEA8F"/>
    <w:rsid w:val="5C230594"/>
    <w:rsid w:val="5E385588"/>
    <w:rsid w:val="5FD425E9"/>
    <w:rsid w:val="601F4D7C"/>
    <w:rsid w:val="642CE1DD"/>
    <w:rsid w:val="69A71A7B"/>
    <w:rsid w:val="6C4F7DD8"/>
    <w:rsid w:val="6E4087A5"/>
    <w:rsid w:val="70D7A2DD"/>
    <w:rsid w:val="71AB3177"/>
    <w:rsid w:val="79267CC1"/>
    <w:rsid w:val="7C52B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DB3C"/>
  <w15:docId w15:val="{FEA89611-D840-47CB-B29F-B63BB0B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400" w:after="12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 w:line="240" w:lineRule="auto"/>
    </w:pPr>
    <w:rPr>
      <w:sz w:val="24"/>
      <w:szCs w:val="24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bc.ca/sites/research.ubc.ca/files/vpri/EDI%20%26%20Research%20-%20An%20overview%20-%20Handout%2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Tproposals@bccampu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A4E369CA6624BBF91F3861F857F07" ma:contentTypeVersion="12" ma:contentTypeDescription="Create a new document." ma:contentTypeScope="" ma:versionID="461c3c82c97d09b0f6c4a63b4b2f0774">
  <xsd:schema xmlns:xsd="http://www.w3.org/2001/XMLSchema" xmlns:xs="http://www.w3.org/2001/XMLSchema" xmlns:p="http://schemas.microsoft.com/office/2006/metadata/properties" xmlns:ns2="57989543-de83-4812-a916-371c7c10f51d" xmlns:ns3="76c79474-745d-49e1-8815-18109e718b2c" targetNamespace="http://schemas.microsoft.com/office/2006/metadata/properties" ma:root="true" ma:fieldsID="96cfa3c6fbbd4e14197d7c2a14d5496d" ns2:_="" ns3:_="">
    <xsd:import namespace="57989543-de83-4812-a916-371c7c10f51d"/>
    <xsd:import namespace="76c79474-745d-49e1-8815-18109e718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89543-de83-4812-a916-371c7c10f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79474-745d-49e1-8815-18109e718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c79474-745d-49e1-8815-18109e718b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557CF7-64B9-4E82-875E-A9439F32F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89543-de83-4812-a916-371c7c10f51d"/>
    <ds:schemaRef ds:uri="76c79474-745d-49e1-8815-18109e718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A7E30-CCD5-4982-8939-8644035AF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54D2-0E88-40C3-B46B-1C5A47CB4BD5}">
  <ds:schemaRefs>
    <ds:schemaRef ds:uri="http://schemas.microsoft.com/office/2006/metadata/properties"/>
    <ds:schemaRef ds:uri="http://schemas.microsoft.com/office/infopath/2007/PartnerControls"/>
    <ds:schemaRef ds:uri="76c79474-745d-49e1-8815-18109e718b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Kelsey Kilbey</cp:lastModifiedBy>
  <cp:revision>3</cp:revision>
  <dcterms:created xsi:type="dcterms:W3CDTF">2025-01-15T22:57:00Z</dcterms:created>
  <dcterms:modified xsi:type="dcterms:W3CDTF">2025-01-15T22:58:00Z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0x010100DB6A4E369CA6624BBF91F3861F857F07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